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B656" w14:textId="77777777" w:rsidR="007A24B5" w:rsidRPr="00162ADB" w:rsidRDefault="007A24B5" w:rsidP="00FE546A">
      <w:pPr>
        <w:jc w:val="center"/>
        <w:rPr>
          <w:rFonts w:ascii="StobiSerif Regular" w:hAnsi="StobiSerif Regular"/>
          <w:b/>
          <w:bCs/>
          <w:lang w:val="mk-MK"/>
        </w:rPr>
      </w:pPr>
      <w:r w:rsidRPr="00162ADB">
        <w:rPr>
          <w:rFonts w:ascii="StobiSerif Regular" w:hAnsi="StobiSerif Regular"/>
          <w:b/>
          <w:bCs/>
          <w:lang w:val="mk-MK"/>
        </w:rPr>
        <w:t>ИНСТРУКЦИЈА ПО ЈАВЕН ПОВИК</w:t>
      </w:r>
    </w:p>
    <w:p w14:paraId="19EC2159" w14:textId="56E23001" w:rsidR="007A24B5" w:rsidRPr="00162ADB" w:rsidRDefault="007A24B5" w:rsidP="00644F82">
      <w:pPr>
        <w:jc w:val="center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за избор на правно лице кое врши дејност или поседува дозвола за собирање и/или</w:t>
      </w:r>
      <w:r w:rsidR="00644F82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транспортирање, преработка, рециклирање и уништување на отпад (електронски отпад и</w:t>
      </w:r>
      <w:r w:rsidR="00644F82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друг отпад)</w:t>
      </w:r>
    </w:p>
    <w:p w14:paraId="1EBF1F73" w14:textId="77777777" w:rsidR="0075138B" w:rsidRPr="00162ADB" w:rsidRDefault="0075138B" w:rsidP="00644F82">
      <w:pPr>
        <w:jc w:val="center"/>
        <w:rPr>
          <w:rFonts w:ascii="StobiSerif Regular" w:hAnsi="StobiSerif Regular"/>
          <w:lang w:val="mk-MK"/>
        </w:rPr>
      </w:pPr>
    </w:p>
    <w:p w14:paraId="12C81725" w14:textId="77777777" w:rsidR="007A24B5" w:rsidRPr="00162ADB" w:rsidRDefault="007A24B5" w:rsidP="00A6338E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I. ОПШТИ ИНФОРМАЦИИ</w:t>
      </w:r>
    </w:p>
    <w:p w14:paraId="184BDEB3" w14:textId="2B4B3547" w:rsidR="007A24B5" w:rsidRPr="00162ADB" w:rsidRDefault="00F96304" w:rsidP="00887C58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="007A24B5" w:rsidRPr="00162ADB">
        <w:rPr>
          <w:rFonts w:ascii="StobiSerif Regular" w:hAnsi="StobiSerif Regular"/>
          <w:lang w:val="mk-MK"/>
        </w:rPr>
        <w:t>,</w:t>
      </w:r>
      <w:r w:rsidR="00FB76F9" w:rsidRPr="00162ADB">
        <w:rPr>
          <w:rFonts w:ascii="StobiSerif Regular" w:hAnsi="StobiSerif Regular"/>
          <w:lang w:val="mk-MK"/>
        </w:rPr>
        <w:t xml:space="preserve"> Бул. „Св.Кирил и Методиј“ бр. 54</w:t>
      </w:r>
      <w:r w:rsidR="00012705" w:rsidRPr="00162ADB">
        <w:rPr>
          <w:rFonts w:ascii="StobiSerif Regular" w:hAnsi="StobiSerif Regular"/>
          <w:lang w:val="mk-MK"/>
        </w:rPr>
        <w:t>,</w:t>
      </w:r>
      <w:r w:rsidR="00FB76F9" w:rsidRPr="00162ADB">
        <w:rPr>
          <w:rFonts w:ascii="StobiSerif Regular" w:hAnsi="StobiSerif Regular"/>
          <w:lang w:val="mk-MK"/>
        </w:rPr>
        <w:t xml:space="preserve"> </w:t>
      </w:r>
      <w:r w:rsidR="0082467E" w:rsidRPr="00162ADB">
        <w:rPr>
          <w:rFonts w:ascii="StobiSerif Regular" w:hAnsi="StobiSerif Regular"/>
          <w:lang w:val="mk-MK"/>
        </w:rPr>
        <w:t xml:space="preserve">1000 </w:t>
      </w:r>
      <w:r w:rsidR="00FB76F9" w:rsidRPr="00162ADB">
        <w:rPr>
          <w:rFonts w:ascii="StobiSerif Regular" w:hAnsi="StobiSerif Regular"/>
          <w:lang w:val="mk-MK"/>
        </w:rPr>
        <w:t>Скопје</w:t>
      </w:r>
      <w:r w:rsidR="007A24B5" w:rsidRPr="00162ADB">
        <w:rPr>
          <w:rFonts w:ascii="StobiSerif Regular" w:hAnsi="StobiSerif Regular"/>
          <w:lang w:val="mk-MK"/>
        </w:rPr>
        <w:t xml:space="preserve"> има</w:t>
      </w:r>
      <w:r w:rsidR="008020D9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>потреба од избор на правно лице кое врши дејност или поседува дозвола за собирање и/или</w:t>
      </w:r>
      <w:r w:rsidR="008020D9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 xml:space="preserve">транспортирање, преработка, рециклирање и уништување на отпад на движни ствари </w:t>
      </w:r>
      <w:r w:rsidR="007A24B5" w:rsidRPr="00715F52">
        <w:rPr>
          <w:rFonts w:ascii="StobiSerif Regular" w:hAnsi="StobiSerif Regular"/>
          <w:lang w:val="mk-MK"/>
        </w:rPr>
        <w:t>–</w:t>
      </w:r>
      <w:r w:rsidR="008020D9" w:rsidRPr="00715F52">
        <w:rPr>
          <w:rFonts w:ascii="StobiSerif Regular" w:hAnsi="StobiSerif Regular"/>
          <w:lang w:val="mk-MK"/>
        </w:rPr>
        <w:t xml:space="preserve"> </w:t>
      </w:r>
      <w:r w:rsidR="00417F0E" w:rsidRPr="00715F52">
        <w:rPr>
          <w:rFonts w:ascii="StobiSerif Regular" w:hAnsi="StobiSerif Regular"/>
          <w:lang w:val="mk-MK"/>
        </w:rPr>
        <w:t>електронска, информатичка, канцелариска и друга опрема, како и други основни средства- канцеларски мебел</w:t>
      </w:r>
      <w:r w:rsidR="007A24B5" w:rsidRPr="00162ADB">
        <w:rPr>
          <w:rFonts w:ascii="StobiSerif Regular" w:hAnsi="StobiSerif Regular"/>
          <w:lang w:val="mk-MK"/>
        </w:rPr>
        <w:t>, кои се</w:t>
      </w:r>
      <w:r w:rsidR="008020D9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>дотраени, неупотребливи или технолошки застарени и не ги користат државните органи или</w:t>
      </w:r>
      <w:r w:rsidR="008020D9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>правните лица основани од државата, не можат да се продадат или разменат</w:t>
      </w:r>
      <w:r w:rsidR="00392A1B">
        <w:rPr>
          <w:rFonts w:ascii="StobiSerif Regular" w:hAnsi="StobiSerif Regular"/>
          <w:lang w:val="mk-MK"/>
        </w:rPr>
        <w:t xml:space="preserve"> и</w:t>
      </w:r>
      <w:r w:rsidR="007A24B5" w:rsidRPr="00162ADB">
        <w:rPr>
          <w:rFonts w:ascii="StobiSerif Regular" w:hAnsi="StobiSerif Regular"/>
          <w:lang w:val="mk-MK"/>
        </w:rPr>
        <w:t xml:space="preserve"> кои не се</w:t>
      </w:r>
      <w:r w:rsidR="008020D9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 xml:space="preserve">користат од страна на </w:t>
      </w:r>
      <w:r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="007A24B5" w:rsidRPr="00162ADB">
        <w:rPr>
          <w:rFonts w:ascii="StobiSerif Regular" w:hAnsi="StobiSerif Regular"/>
          <w:lang w:val="mk-MK"/>
        </w:rPr>
        <w:t>.</w:t>
      </w:r>
    </w:p>
    <w:p w14:paraId="60FC2796" w14:textId="77777777" w:rsidR="0075138B" w:rsidRPr="00162ADB" w:rsidRDefault="0075138B" w:rsidP="00887C58">
      <w:pPr>
        <w:ind w:firstLine="720"/>
        <w:jc w:val="both"/>
        <w:rPr>
          <w:rFonts w:ascii="StobiSerif Regular" w:hAnsi="StobiSerif Regular"/>
          <w:lang w:val="mk-MK"/>
        </w:rPr>
      </w:pPr>
    </w:p>
    <w:p w14:paraId="31AB4468" w14:textId="77777777" w:rsidR="007A24B5" w:rsidRPr="00162ADB" w:rsidRDefault="007A24B5" w:rsidP="00A6338E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II.ОПИС НА ПРЕДМЕТОТ НА ЈАВНИОТ ПОВИК</w:t>
      </w:r>
    </w:p>
    <w:p w14:paraId="57C43ACD" w14:textId="3190C968" w:rsidR="00887C58" w:rsidRPr="00162ADB" w:rsidRDefault="007A24B5" w:rsidP="00887C58">
      <w:pPr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 xml:space="preserve">Предмет на јавниот повик се движни ствари - </w:t>
      </w:r>
      <w:r w:rsidR="00417F0E" w:rsidRPr="00715F52">
        <w:rPr>
          <w:rFonts w:ascii="StobiSerif Regular" w:hAnsi="StobiSerif Regular"/>
          <w:lang w:val="mk-MK"/>
        </w:rPr>
        <w:t>електронска, информатичка, канцелариска и друга опрема, како и други основни средства- канцеларски мебел</w:t>
      </w:r>
      <w:r w:rsidRPr="00162ADB">
        <w:rPr>
          <w:rFonts w:ascii="StobiSerif Regular" w:hAnsi="StobiSerif Regular"/>
          <w:lang w:val="mk-MK"/>
        </w:rPr>
        <w:t>, а кои</w:t>
      </w:r>
      <w:r w:rsidR="00B2588F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се дотраени, неупотребливи или технолошки застарени</w:t>
      </w:r>
      <w:r w:rsidR="00392A1B">
        <w:rPr>
          <w:rFonts w:ascii="StobiSerif Regular" w:hAnsi="StobiSerif Regular"/>
          <w:lang w:val="mk-MK"/>
        </w:rPr>
        <w:t xml:space="preserve">, </w:t>
      </w:r>
      <w:r w:rsidRPr="00162ADB">
        <w:rPr>
          <w:rFonts w:ascii="StobiSerif Regular" w:hAnsi="StobiSerif Regular"/>
          <w:lang w:val="mk-MK"/>
        </w:rPr>
        <w:t>не ги користат државните органи</w:t>
      </w:r>
      <w:r w:rsidR="00B2588F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или правните лица основани од државата</w:t>
      </w:r>
      <w:r w:rsidR="00392A1B">
        <w:rPr>
          <w:rFonts w:ascii="StobiSerif Regular" w:hAnsi="StobiSerif Regular"/>
          <w:lang w:val="mk-MK"/>
        </w:rPr>
        <w:t xml:space="preserve"> и</w:t>
      </w:r>
      <w:r w:rsidRPr="00162ADB">
        <w:rPr>
          <w:rFonts w:ascii="StobiSerif Regular" w:hAnsi="StobiSerif Regular"/>
          <w:lang w:val="mk-MK"/>
        </w:rPr>
        <w:t xml:space="preserve"> не можат да се продадат или разменат.</w:t>
      </w:r>
      <w:r w:rsidR="00887C58" w:rsidRPr="00162ADB">
        <w:rPr>
          <w:rFonts w:ascii="StobiSerif Regular" w:hAnsi="StobiSerif Regular"/>
        </w:rPr>
        <w:t xml:space="preserve"> </w:t>
      </w:r>
    </w:p>
    <w:p w14:paraId="7F303632" w14:textId="718468CD" w:rsidR="00887C58" w:rsidRPr="00162ADB" w:rsidRDefault="007A24B5" w:rsidP="00887C58">
      <w:pPr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 xml:space="preserve">Движните ствари кои се предмет на јавниот повик се наоѓаат </w:t>
      </w:r>
      <w:r w:rsidR="00D20AD6" w:rsidRPr="00715F52">
        <w:rPr>
          <w:rFonts w:ascii="StobiSerif Regular" w:hAnsi="StobiSerif Regular"/>
          <w:lang w:val="mk-MK"/>
        </w:rPr>
        <w:t>во ходникот на 5-ти кат и во подрумските простории</w:t>
      </w:r>
      <w:r w:rsidR="00844D1F" w:rsidRPr="00715F52">
        <w:rPr>
          <w:rFonts w:ascii="StobiSerif Regular" w:hAnsi="StobiSerif Regular"/>
          <w:lang w:val="mk-MK"/>
        </w:rPr>
        <w:t xml:space="preserve"> во зградата </w:t>
      </w:r>
      <w:r w:rsidR="00E64C57" w:rsidRPr="00715F52">
        <w:rPr>
          <w:rFonts w:ascii="StobiSerif Regular" w:hAnsi="StobiSerif Regular"/>
          <w:lang w:val="mk-MK"/>
        </w:rPr>
        <w:t xml:space="preserve"> </w:t>
      </w:r>
      <w:r w:rsidRPr="00162ADB">
        <w:rPr>
          <w:rFonts w:ascii="StobiSerif Regular" w:hAnsi="StobiSerif Regular"/>
          <w:lang w:val="mk-MK"/>
        </w:rPr>
        <w:t>на</w:t>
      </w:r>
      <w:r w:rsidR="00B2588F" w:rsidRPr="00715F52">
        <w:rPr>
          <w:rFonts w:ascii="StobiSerif Regular" w:hAnsi="StobiSerif Regular"/>
          <w:lang w:val="mk-MK"/>
        </w:rPr>
        <w:t xml:space="preserve"> </w:t>
      </w:r>
      <w:r w:rsidR="00F96304">
        <w:rPr>
          <w:rFonts w:ascii="StobiSerif Regular" w:hAnsi="StobiSerif Regular"/>
          <w:lang w:val="mk-MK"/>
        </w:rPr>
        <w:t xml:space="preserve">Секретаријатот за законодавство </w:t>
      </w:r>
      <w:r w:rsidRPr="00162ADB">
        <w:rPr>
          <w:rFonts w:ascii="StobiSerif Regular" w:hAnsi="StobiSerif Regular"/>
          <w:lang w:val="mk-MK"/>
        </w:rPr>
        <w:t>и детално се опишани во Прилог 1 на јавниот повик, со</w:t>
      </w:r>
      <w:r w:rsidR="00B2588F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назив/опис на движната ствар и количина.</w:t>
      </w:r>
      <w:r w:rsidR="00B2588F" w:rsidRPr="00162ADB">
        <w:rPr>
          <w:rFonts w:ascii="StobiSerif Regular" w:hAnsi="StobiSerif Regular"/>
        </w:rPr>
        <w:t xml:space="preserve"> </w:t>
      </w:r>
    </w:p>
    <w:p w14:paraId="7CA4808B" w14:textId="7150DD17" w:rsidR="007A24B5" w:rsidRPr="00162ADB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Избраното правно лице на јавниот повик има обврска да изврши преземање на</w:t>
      </w:r>
      <w:r w:rsidR="00B2588F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 xml:space="preserve">движните ствари </w:t>
      </w:r>
      <w:r w:rsidR="00A8365B" w:rsidRPr="00162ADB">
        <w:rPr>
          <w:rFonts w:ascii="StobiSerif Regular" w:hAnsi="StobiSerif Regular"/>
          <w:lang w:val="mk-MK"/>
        </w:rPr>
        <w:t xml:space="preserve">- </w:t>
      </w:r>
      <w:r w:rsidR="00A8365B" w:rsidRPr="00715F52">
        <w:rPr>
          <w:rFonts w:ascii="StobiSerif Regular" w:hAnsi="StobiSerif Regular"/>
          <w:lang w:val="mk-MK"/>
        </w:rPr>
        <w:t>електронска, информатичка, канцелариска и друга опрема, како и други основни средства- канцеларски мебел</w:t>
      </w:r>
      <w:r w:rsidRPr="00162ADB">
        <w:rPr>
          <w:rFonts w:ascii="StobiSerif Regular" w:hAnsi="StobiSerif Regular"/>
          <w:lang w:val="mk-MK"/>
        </w:rPr>
        <w:t xml:space="preserve">, кои се предмет на јавниот повик од </w:t>
      </w:r>
      <w:r w:rsidR="00392A1B">
        <w:rPr>
          <w:rFonts w:ascii="StobiSerif Regular" w:hAnsi="StobiSerif Regular"/>
          <w:lang w:val="mk-MK"/>
        </w:rPr>
        <w:t>по</w:t>
      </w:r>
      <w:r w:rsidR="00E64C57" w:rsidRPr="00715F52">
        <w:rPr>
          <w:rFonts w:ascii="StobiSerif Regular" w:hAnsi="StobiSerif Regular"/>
          <w:lang w:val="mk-MK"/>
        </w:rPr>
        <w:t>горенаведените</w:t>
      </w:r>
      <w:r w:rsidRPr="00162ADB">
        <w:rPr>
          <w:rFonts w:ascii="StobiSerif Regular" w:hAnsi="StobiSerif Regular"/>
          <w:lang w:val="mk-MK"/>
        </w:rPr>
        <w:t xml:space="preserve"> простории на</w:t>
      </w:r>
      <w:r w:rsidR="00B2588F" w:rsidRPr="00715F52">
        <w:rPr>
          <w:rFonts w:ascii="StobiSerif Regular" w:hAnsi="StobiSerif Regular"/>
          <w:lang w:val="mk-MK"/>
        </w:rPr>
        <w:t xml:space="preserve"> </w:t>
      </w:r>
      <w:r w:rsidR="00F96304"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Pr="00162ADB">
        <w:rPr>
          <w:rFonts w:ascii="StobiSerif Regular" w:hAnsi="StobiSerif Regular"/>
          <w:lang w:val="mk-MK"/>
        </w:rPr>
        <w:t xml:space="preserve"> и истите да ги транспортира како отпад на соодветен начин,</w:t>
      </w:r>
      <w:r w:rsidR="00B2588F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согласно со законските прописи.</w:t>
      </w:r>
    </w:p>
    <w:p w14:paraId="01F5D5C9" w14:textId="77777777" w:rsidR="0022730F" w:rsidRDefault="0022730F" w:rsidP="00887C58">
      <w:pPr>
        <w:ind w:firstLine="720"/>
        <w:jc w:val="both"/>
        <w:rPr>
          <w:rFonts w:ascii="StobiSerif Regular" w:hAnsi="StobiSerif Regular"/>
          <w:lang w:val="mk-MK"/>
        </w:rPr>
      </w:pPr>
    </w:p>
    <w:p w14:paraId="769998DB" w14:textId="77777777" w:rsidR="00DA31BE" w:rsidRPr="00162ADB" w:rsidRDefault="00DA31BE" w:rsidP="00887C58">
      <w:pPr>
        <w:ind w:firstLine="720"/>
        <w:jc w:val="both"/>
        <w:rPr>
          <w:rFonts w:ascii="StobiSerif Regular" w:hAnsi="StobiSerif Regular"/>
          <w:lang w:val="mk-MK"/>
        </w:rPr>
      </w:pPr>
    </w:p>
    <w:p w14:paraId="4DE460D6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III.КРИТЕРИУМ ЗА ИЗБОР</w:t>
      </w:r>
    </w:p>
    <w:p w14:paraId="4386373B" w14:textId="2DE2DE21" w:rsidR="00887C58" w:rsidRPr="00715F52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715F52">
        <w:rPr>
          <w:rFonts w:ascii="StobiSerif Regular" w:hAnsi="StobiSerif Regular"/>
          <w:lang w:val="mk-MK"/>
        </w:rPr>
        <w:t>Критериум за избор на правно лице е преземање на движните ствари предмет на</w:t>
      </w:r>
      <w:r w:rsidR="00C253E7" w:rsidRPr="00715F52">
        <w:rPr>
          <w:rFonts w:ascii="StobiSerif Regular" w:hAnsi="StobiSerif Regular"/>
          <w:lang w:val="mk-MK"/>
        </w:rPr>
        <w:t xml:space="preserve"> </w:t>
      </w:r>
      <w:r w:rsidRPr="00715F52">
        <w:rPr>
          <w:rFonts w:ascii="StobiSerif Regular" w:hAnsi="StobiSerif Regular"/>
          <w:lang w:val="mk-MK"/>
        </w:rPr>
        <w:t>јавниот повик во најкраток можен рок, без надомест.</w:t>
      </w:r>
      <w:r w:rsidR="00C253E7" w:rsidRPr="00715F52">
        <w:rPr>
          <w:rFonts w:ascii="StobiSerif Regular" w:hAnsi="StobiSerif Regular"/>
          <w:lang w:val="mk-MK"/>
        </w:rPr>
        <w:t xml:space="preserve"> </w:t>
      </w:r>
    </w:p>
    <w:p w14:paraId="4CE79A5D" w14:textId="760B51F6" w:rsidR="00887C58" w:rsidRPr="00162ADB" w:rsidRDefault="007A24B5" w:rsidP="00887C58">
      <w:pPr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Доколку повеќе правни лица понудат исто времетраење на преземање на движните</w:t>
      </w:r>
      <w:r w:rsidR="00C253E7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ствари предмет на јавниот повик, во тој случај ќе се избере правното лице кое прво поднело</w:t>
      </w:r>
      <w:r w:rsidR="00C253E7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 xml:space="preserve">пријава за учество во Архивата на </w:t>
      </w:r>
      <w:r w:rsidR="00F96304"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Pr="00162ADB">
        <w:rPr>
          <w:rFonts w:ascii="StobiSerif Regular" w:hAnsi="StobiSerif Regular"/>
          <w:lang w:val="mk-MK"/>
        </w:rPr>
        <w:t>.</w:t>
      </w:r>
      <w:r w:rsidR="00C253E7" w:rsidRPr="00162ADB">
        <w:rPr>
          <w:rFonts w:ascii="StobiSerif Regular" w:hAnsi="StobiSerif Regular"/>
        </w:rPr>
        <w:t xml:space="preserve"> </w:t>
      </w:r>
    </w:p>
    <w:p w14:paraId="0FDB7591" w14:textId="5ADA7EED" w:rsidR="007A24B5" w:rsidRPr="00162ADB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Доколку е пристигната само една пријава за учество од едно правно лице,</w:t>
      </w:r>
      <w:r w:rsidR="00C253E7" w:rsidRPr="00162ADB">
        <w:rPr>
          <w:rFonts w:ascii="StobiSerif Regular" w:hAnsi="StobiSerif Regular"/>
        </w:rPr>
        <w:t xml:space="preserve"> </w:t>
      </w:r>
      <w:r w:rsidR="00F96304"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Pr="00162ADB">
        <w:rPr>
          <w:rFonts w:ascii="StobiSerif Regular" w:hAnsi="StobiSerif Regular"/>
          <w:lang w:val="mk-MK"/>
        </w:rPr>
        <w:t xml:space="preserve"> ќе изврши избор на тоа правно лице.</w:t>
      </w:r>
    </w:p>
    <w:p w14:paraId="7139E5E5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IV. ПРАВО НА УЧЕСТВО</w:t>
      </w:r>
    </w:p>
    <w:p w14:paraId="3051510B" w14:textId="77777777" w:rsidR="00887C58" w:rsidRPr="00162ADB" w:rsidRDefault="007A24B5" w:rsidP="00887C58">
      <w:pPr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Право да поднесат пријава за учество имаат сите заинтересирани правни лица</w:t>
      </w:r>
      <w:r w:rsidR="005F0F9D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регистрирани за вршење на дејноста предмет на јавниот повик, односно кои вршат дејност</w:t>
      </w:r>
      <w:r w:rsidR="005F0F9D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или поседуваат дозвола за собирање и/или транспортирање, преработка, рециклирање и</w:t>
      </w:r>
      <w:r w:rsidR="005F0F9D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уништување на електронски отпад, како и дозвола за собирање и/или транспортирање,</w:t>
      </w:r>
      <w:r w:rsidR="005F0F9D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преработка, рециклирање и уништување на друг отпад.</w:t>
      </w:r>
      <w:r w:rsidR="005F0F9D" w:rsidRPr="00162ADB">
        <w:rPr>
          <w:rFonts w:ascii="StobiSerif Regular" w:hAnsi="StobiSerif Regular"/>
        </w:rPr>
        <w:t xml:space="preserve"> </w:t>
      </w:r>
    </w:p>
    <w:p w14:paraId="4B906B2E" w14:textId="6C19AEBC" w:rsidR="007A24B5" w:rsidRPr="00162ADB" w:rsidRDefault="007A24B5" w:rsidP="00887C58">
      <w:pPr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162ADB">
        <w:rPr>
          <w:rFonts w:ascii="StobiSerif Regular" w:hAnsi="StobiSerif Regular"/>
          <w:b/>
          <w:bCs/>
          <w:lang w:val="mk-MK"/>
        </w:rPr>
        <w:t>Документи кои треба да се достават кон пријавата за учество се следниве:</w:t>
      </w:r>
    </w:p>
    <w:p w14:paraId="7E6CB29A" w14:textId="77777777" w:rsidR="007A24B5" w:rsidRPr="00162ADB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• Способност за вршење на дејност</w:t>
      </w:r>
    </w:p>
    <w:p w14:paraId="21EA94EF" w14:textId="687C346F" w:rsidR="007A24B5" w:rsidRPr="00162ADB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- важечки дозволи за собирање и/или транспортирање, преработка, рециклирање и</w:t>
      </w:r>
      <w:r w:rsidR="00C37F3B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уништување на отпад издадена од надлежен орган.</w:t>
      </w:r>
    </w:p>
    <w:p w14:paraId="3F606034" w14:textId="77777777" w:rsidR="007A24B5" w:rsidRPr="00162ADB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• Техничка и професионална способност</w:t>
      </w:r>
    </w:p>
    <w:p w14:paraId="09FF1D75" w14:textId="5D7318EB" w:rsidR="007A24B5" w:rsidRPr="00162ADB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- изјава дека располага со соодветни транспортни средства за извршување на</w:t>
      </w:r>
      <w:r w:rsidR="00C37F3B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предметот на jавниот повик,</w:t>
      </w:r>
    </w:p>
    <w:p w14:paraId="4592AF45" w14:textId="3A9ED875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</w:t>
      </w:r>
      <w:r w:rsidR="00887C58" w:rsidRPr="00162ADB">
        <w:rPr>
          <w:rFonts w:ascii="StobiSerif Regular" w:hAnsi="StobiSerif Regular"/>
          <w:lang w:val="mk-MK"/>
        </w:rPr>
        <w:tab/>
      </w:r>
      <w:r w:rsidRPr="00162ADB">
        <w:rPr>
          <w:rFonts w:ascii="StobiSerif Regular" w:hAnsi="StobiSerif Regular"/>
          <w:lang w:val="mk-MK"/>
        </w:rPr>
        <w:t>- изјава дека за непречено извршување на услугата ќе има на располагање во секое</w:t>
      </w:r>
      <w:r w:rsidR="00C37F3B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време доволен број на лица за извршување на услугата предмет на јавниот повик.</w:t>
      </w:r>
    </w:p>
    <w:p w14:paraId="684FFCA2" w14:textId="77777777" w:rsidR="00887C58" w:rsidRPr="00162ADB" w:rsidRDefault="007A24B5" w:rsidP="00887C58">
      <w:pPr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Документите за способност за вршење на професионална дејност, како и техничка</w:t>
      </w:r>
      <w:r w:rsidR="00C37F3B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и професионална способност се приложуваат во оригинал или во копија заверена од</w:t>
      </w:r>
      <w:r w:rsidR="00C37F3B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правното лице со потпис на одговорното лице и со назнака „Верно на оригиналот“.</w:t>
      </w:r>
      <w:r w:rsidR="00C37F3B" w:rsidRPr="00162ADB">
        <w:rPr>
          <w:rFonts w:ascii="StobiSerif Regular" w:hAnsi="StobiSerif Regular"/>
        </w:rPr>
        <w:t xml:space="preserve"> </w:t>
      </w:r>
    </w:p>
    <w:p w14:paraId="1175F262" w14:textId="7AE2C296" w:rsidR="007A24B5" w:rsidRPr="00162ADB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lastRenderedPageBreak/>
        <w:t>Доколку избраното правно лице се откаже од склучување на договорот, во тој случај</w:t>
      </w:r>
      <w:r w:rsidR="00C37F3B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склучување на договор ќе му биде понудено на наредното правно лице кое поднело пријава</w:t>
      </w:r>
      <w:r w:rsidR="00C37F3B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за учество и соодветна документација предвидена во јавниот повик.</w:t>
      </w:r>
    </w:p>
    <w:p w14:paraId="1A6DEFAD" w14:textId="77777777" w:rsidR="00F679BE" w:rsidRDefault="00F679BE" w:rsidP="008F34C0">
      <w:pPr>
        <w:jc w:val="both"/>
        <w:rPr>
          <w:rFonts w:ascii="StobiSerif Regular" w:hAnsi="StobiSerif Regular"/>
          <w:lang w:val="mk-MK"/>
        </w:rPr>
      </w:pPr>
    </w:p>
    <w:p w14:paraId="74E041AF" w14:textId="38972B89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V. ПРАШАЊА И ПОЈАСНУВАЊА</w:t>
      </w:r>
    </w:p>
    <w:p w14:paraId="783BCEE9" w14:textId="6BC01BF5" w:rsidR="00887C58" w:rsidRPr="00162ADB" w:rsidRDefault="007A24B5" w:rsidP="00887C58">
      <w:pPr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Подетални информации може да се добијат секој работен ден од 08:00 до 16:00 часот</w:t>
      </w:r>
      <w:r w:rsidR="005D741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 xml:space="preserve">во просториите на </w:t>
      </w:r>
      <w:r w:rsidR="00F96304"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="0082467E" w:rsidRPr="00162ADB">
        <w:rPr>
          <w:rFonts w:ascii="StobiSerif Regular" w:hAnsi="StobiSerif Regular"/>
          <w:lang w:val="mk-MK"/>
        </w:rPr>
        <w:t xml:space="preserve">, </w:t>
      </w:r>
      <w:r w:rsidR="00392A1B">
        <w:rPr>
          <w:rFonts w:ascii="StobiSerif Regular" w:hAnsi="StobiSerif Regular"/>
          <w:lang w:val="mk-MK"/>
        </w:rPr>
        <w:t>б</w:t>
      </w:r>
      <w:r w:rsidR="0082467E" w:rsidRPr="00162ADB">
        <w:rPr>
          <w:rFonts w:ascii="StobiSerif Regular" w:hAnsi="StobiSerif Regular"/>
          <w:lang w:val="mk-MK"/>
        </w:rPr>
        <w:t>ул. „Св.Кирил и Методиј“ бр. 54, 1000 Скопје</w:t>
      </w:r>
      <w:r w:rsidRPr="00162ADB">
        <w:rPr>
          <w:rFonts w:ascii="StobiSerif Regular" w:hAnsi="StobiSerif Regular"/>
          <w:lang w:val="mk-MK"/>
        </w:rPr>
        <w:t>.</w:t>
      </w:r>
      <w:r w:rsidR="005D741A" w:rsidRPr="00162ADB">
        <w:rPr>
          <w:rFonts w:ascii="StobiSerif Regular" w:hAnsi="StobiSerif Regular"/>
        </w:rPr>
        <w:t xml:space="preserve"> </w:t>
      </w:r>
    </w:p>
    <w:p w14:paraId="44033BB8" w14:textId="22360941" w:rsidR="007A24B5" w:rsidRPr="00162ADB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Лице за контакт во врска со јавниот повик е </w:t>
      </w:r>
      <w:r w:rsidR="00F96304">
        <w:rPr>
          <w:rFonts w:ascii="StobiSerif Regular" w:hAnsi="StobiSerif Regular"/>
          <w:lang w:val="mk-MK"/>
        </w:rPr>
        <w:t>Борче Јовановски</w:t>
      </w:r>
      <w:r w:rsidRPr="00162ADB">
        <w:rPr>
          <w:rFonts w:ascii="StobiSerif Regular" w:hAnsi="StobiSerif Regular"/>
          <w:lang w:val="mk-MK"/>
        </w:rPr>
        <w:t xml:space="preserve">, тел. за контакт </w:t>
      </w:r>
      <w:r w:rsidR="0082467E" w:rsidRPr="00162ADB">
        <w:rPr>
          <w:rFonts w:ascii="StobiSerif Regular" w:hAnsi="StobiSerif Regular"/>
          <w:lang w:val="mk-MK"/>
        </w:rPr>
        <w:t>07</w:t>
      </w:r>
      <w:r w:rsidR="00F96304">
        <w:rPr>
          <w:rFonts w:ascii="StobiSerif Regular" w:hAnsi="StobiSerif Regular"/>
          <w:lang w:val="mk-MK"/>
        </w:rPr>
        <w:t>0/695-004</w:t>
      </w:r>
      <w:r w:rsidRPr="00162ADB">
        <w:rPr>
          <w:rFonts w:ascii="StobiSerif Regular" w:hAnsi="StobiSerif Regular"/>
          <w:lang w:val="mk-MK"/>
        </w:rPr>
        <w:t xml:space="preserve">, e-mail: </w:t>
      </w:r>
      <w:r w:rsidR="00F96304">
        <w:rPr>
          <w:rFonts w:ascii="StobiSerif Regular" w:hAnsi="StobiSerif Regular"/>
        </w:rPr>
        <w:t>borce.jovanovski</w:t>
      </w:r>
      <w:r w:rsidR="00DA6C5F" w:rsidRPr="00162ADB">
        <w:rPr>
          <w:rFonts w:ascii="StobiSerif Regular" w:hAnsi="StobiSerif Regular"/>
        </w:rPr>
        <w:t>@</w:t>
      </w:r>
      <w:r w:rsidR="00F96304">
        <w:rPr>
          <w:rFonts w:ascii="StobiSerif Regular" w:hAnsi="StobiSerif Regular"/>
        </w:rPr>
        <w:t>sz</w:t>
      </w:r>
      <w:r w:rsidR="00DA6C5F" w:rsidRPr="00162ADB">
        <w:rPr>
          <w:rFonts w:ascii="StobiSerif Regular" w:hAnsi="StobiSerif Regular"/>
        </w:rPr>
        <w:t>.gov.mk</w:t>
      </w:r>
      <w:r w:rsidRPr="00162ADB">
        <w:rPr>
          <w:rFonts w:ascii="StobiSerif Regular" w:hAnsi="StobiSerif Regular"/>
          <w:lang w:val="mk-MK"/>
        </w:rPr>
        <w:t xml:space="preserve"> .</w:t>
      </w:r>
    </w:p>
    <w:p w14:paraId="7830CACB" w14:textId="77777777" w:rsidR="00887C58" w:rsidRPr="00162ADB" w:rsidRDefault="00887C58" w:rsidP="00887C58">
      <w:pPr>
        <w:ind w:firstLine="720"/>
        <w:jc w:val="both"/>
        <w:rPr>
          <w:rFonts w:ascii="StobiSerif Regular" w:hAnsi="StobiSerif Regular"/>
          <w:lang w:val="mk-MK"/>
        </w:rPr>
      </w:pPr>
    </w:p>
    <w:p w14:paraId="4B16E725" w14:textId="77777777" w:rsidR="007A24B5" w:rsidRPr="00162ADB" w:rsidRDefault="007A24B5" w:rsidP="008E7D0A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VI. КРАЕН РОК ЗА ДОСТАВУВАЊЕ НА ПРИЈАВА ЗА УЧЕСТВО</w:t>
      </w:r>
    </w:p>
    <w:p w14:paraId="659D858C" w14:textId="770B8123" w:rsidR="007A24B5" w:rsidRPr="00162ADB" w:rsidRDefault="007A24B5" w:rsidP="008E7D0A">
      <w:pPr>
        <w:spacing w:line="240" w:lineRule="auto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162ADB">
        <w:rPr>
          <w:rFonts w:ascii="StobiSerif Regular" w:hAnsi="StobiSerif Regular"/>
          <w:b/>
          <w:bCs/>
          <w:lang w:val="mk-MK"/>
        </w:rPr>
        <w:t xml:space="preserve">Краен рок за доставување на пријава за учество е </w:t>
      </w:r>
      <w:r w:rsidR="007F160C">
        <w:rPr>
          <w:rFonts w:ascii="StobiSerif Regular" w:hAnsi="StobiSerif Regular"/>
          <w:b/>
          <w:bCs/>
          <w:lang w:val="mk-MK"/>
        </w:rPr>
        <w:t>2</w:t>
      </w:r>
      <w:r w:rsidR="00083C28">
        <w:rPr>
          <w:rFonts w:ascii="StobiSerif Regular" w:hAnsi="StobiSerif Regular"/>
          <w:b/>
          <w:bCs/>
          <w:lang w:val="mk-MK"/>
        </w:rPr>
        <w:t>3</w:t>
      </w:r>
      <w:r w:rsidR="007F160C">
        <w:rPr>
          <w:rFonts w:ascii="StobiSerif Regular" w:hAnsi="StobiSerif Regular"/>
          <w:b/>
          <w:bCs/>
          <w:lang w:val="mk-MK"/>
        </w:rPr>
        <w:t>.01.2024</w:t>
      </w:r>
      <w:r w:rsidRPr="00162ADB">
        <w:rPr>
          <w:rFonts w:ascii="StobiSerif Regular" w:hAnsi="StobiSerif Regular"/>
          <w:b/>
          <w:bCs/>
          <w:lang w:val="mk-MK"/>
        </w:rPr>
        <w:t xml:space="preserve"> година до 1</w:t>
      </w:r>
      <w:r w:rsidR="00083C28">
        <w:rPr>
          <w:rFonts w:ascii="StobiSerif Regular" w:hAnsi="StobiSerif Regular"/>
          <w:b/>
          <w:bCs/>
          <w:lang w:val="mk-MK"/>
        </w:rPr>
        <w:t>6</w:t>
      </w:r>
      <w:r w:rsidRPr="00162ADB">
        <w:rPr>
          <w:rFonts w:ascii="StobiSerif Regular" w:hAnsi="StobiSerif Regular"/>
          <w:b/>
          <w:bCs/>
          <w:lang w:val="mk-MK"/>
        </w:rPr>
        <w:t>.00</w:t>
      </w:r>
      <w:r w:rsidR="00197E54" w:rsidRPr="00162ADB">
        <w:rPr>
          <w:rFonts w:ascii="StobiSerif Regular" w:hAnsi="StobiSerif Regular"/>
          <w:b/>
          <w:bCs/>
        </w:rPr>
        <w:t xml:space="preserve"> </w:t>
      </w:r>
      <w:r w:rsidRPr="00162ADB">
        <w:rPr>
          <w:rFonts w:ascii="StobiSerif Regular" w:hAnsi="StobiSerif Regular"/>
          <w:b/>
          <w:bCs/>
          <w:lang w:val="mk-MK"/>
        </w:rPr>
        <w:t>часот.</w:t>
      </w:r>
      <w:r w:rsidR="00F96304">
        <w:rPr>
          <w:rFonts w:ascii="StobiSerif Regular" w:hAnsi="StobiSerif Regular"/>
          <w:b/>
          <w:bCs/>
          <w:lang w:val="mk-MK"/>
        </w:rPr>
        <w:t xml:space="preserve"> </w:t>
      </w:r>
    </w:p>
    <w:p w14:paraId="67192D0A" w14:textId="77777777" w:rsidR="007A24B5" w:rsidRPr="00162ADB" w:rsidRDefault="007A24B5" w:rsidP="008E7D0A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Пријавите се поднесуваат:</w:t>
      </w:r>
    </w:p>
    <w:p w14:paraId="6261B1EF" w14:textId="58762FA9" w:rsidR="00197E54" w:rsidRPr="00162ADB" w:rsidRDefault="007A24B5" w:rsidP="008E7D0A">
      <w:pPr>
        <w:spacing w:line="240" w:lineRule="auto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 xml:space="preserve">- по пошта </w:t>
      </w:r>
      <w:r w:rsidR="00F96304">
        <w:rPr>
          <w:rFonts w:ascii="StobiSerif Regular" w:hAnsi="StobiSerif Regular"/>
          <w:lang w:val="mk-MK"/>
        </w:rPr>
        <w:t xml:space="preserve">или </w:t>
      </w:r>
      <w:r w:rsidRPr="00162ADB">
        <w:rPr>
          <w:rFonts w:ascii="StobiSerif Regular" w:hAnsi="StobiSerif Regular"/>
          <w:lang w:val="mk-MK"/>
        </w:rPr>
        <w:t xml:space="preserve">директно во архивата на </w:t>
      </w:r>
      <w:r w:rsidR="00F96304"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="008E7D0A">
        <w:rPr>
          <w:rFonts w:ascii="StobiSerif Regular" w:hAnsi="StobiSerif Regular"/>
          <w:lang w:val="mk-MK"/>
        </w:rPr>
        <w:t>.</w:t>
      </w:r>
    </w:p>
    <w:p w14:paraId="6C971C1E" w14:textId="77777777" w:rsidR="00887C58" w:rsidRPr="00162ADB" w:rsidRDefault="007A24B5" w:rsidP="008E7D0A">
      <w:pPr>
        <w:spacing w:line="240" w:lineRule="auto"/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Пријавата која е поднесена по истекот на крајниот рок, се отфрла како задоцнета.</w:t>
      </w:r>
      <w:r w:rsidR="00197E54" w:rsidRPr="00162ADB">
        <w:rPr>
          <w:rFonts w:ascii="StobiSerif Regular" w:hAnsi="StobiSerif Regular"/>
        </w:rPr>
        <w:t xml:space="preserve"> </w:t>
      </w:r>
    </w:p>
    <w:p w14:paraId="06D3833C" w14:textId="7B5E52B0" w:rsidR="00887C58" w:rsidRPr="00162ADB" w:rsidRDefault="007A24B5" w:rsidP="008E7D0A">
      <w:pPr>
        <w:spacing w:line="240" w:lineRule="auto"/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Ненавремено доставени документи нема да се разгледуваат.</w:t>
      </w:r>
      <w:r w:rsidR="00197E54" w:rsidRPr="00162ADB">
        <w:rPr>
          <w:rFonts w:ascii="StobiSerif Regular" w:hAnsi="StobiSerif Regular"/>
        </w:rPr>
        <w:t xml:space="preserve"> </w:t>
      </w:r>
    </w:p>
    <w:p w14:paraId="56B24740" w14:textId="6C06FC74" w:rsidR="007A24B5" w:rsidRPr="00162ADB" w:rsidRDefault="007A24B5" w:rsidP="008E7D0A">
      <w:pPr>
        <w:spacing w:line="240" w:lineRule="auto"/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Правното лице го приложува оригиналниот примерок на пријавата со документите</w:t>
      </w:r>
      <w:r w:rsidR="00197E54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кон неа во затворен коверт</w:t>
      </w:r>
      <w:r w:rsidR="00305160" w:rsidRPr="00162ADB">
        <w:rPr>
          <w:rFonts w:ascii="StobiSerif Regular" w:hAnsi="StobiSerif Regular"/>
          <w:lang w:val="mk-MK"/>
        </w:rPr>
        <w:t xml:space="preserve">, </w:t>
      </w:r>
      <w:r w:rsidRPr="00162ADB">
        <w:rPr>
          <w:rFonts w:ascii="StobiSerif Regular" w:hAnsi="StobiSerif Regular"/>
          <w:lang w:val="mk-MK"/>
        </w:rPr>
        <w:t>преку пошта или директно во</w:t>
      </w:r>
      <w:r w:rsidR="00197E54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 xml:space="preserve">архивата на </w:t>
      </w:r>
      <w:r w:rsidR="00F96304"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Pr="00162ADB">
        <w:rPr>
          <w:rFonts w:ascii="StobiSerif Regular" w:hAnsi="StobiSerif Regular"/>
          <w:lang w:val="mk-MK"/>
        </w:rPr>
        <w:t>.</w:t>
      </w:r>
      <w:r w:rsidR="00147E64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„Не отворај“ За јавен повик</w:t>
      </w:r>
      <w:r w:rsidR="00147E64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за избор на правно лице кое врши</w:t>
      </w:r>
      <w:r w:rsidR="00147E64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дејност или поседува дозвола за</w:t>
      </w:r>
      <w:r w:rsidR="00147E64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собирање и/или транспортирање,</w:t>
      </w:r>
      <w:r w:rsidR="00147E64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преработка, рециклирање и</w:t>
      </w:r>
      <w:r w:rsidR="00147E64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уништување на отпад</w:t>
      </w:r>
      <w:r w:rsidR="00DF06F1" w:rsidRPr="00162ADB">
        <w:rPr>
          <w:rFonts w:ascii="StobiSerif Regular" w:hAnsi="StobiSerif Regular"/>
        </w:rPr>
        <w:t>.</w:t>
      </w:r>
    </w:p>
    <w:p w14:paraId="43EB6862" w14:textId="0E9764E3" w:rsidR="00E4658B" w:rsidRDefault="00F96304" w:rsidP="008E7D0A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Секретаријат за законодавство на Владата на Република Северна Македонија</w:t>
      </w:r>
      <w:r w:rsidR="00DF06F1" w:rsidRPr="00162ADB">
        <w:rPr>
          <w:rFonts w:ascii="StobiSerif Regular" w:hAnsi="StobiSerif Regular"/>
          <w:lang w:val="mk-MK"/>
        </w:rPr>
        <w:t>,</w:t>
      </w:r>
    </w:p>
    <w:p w14:paraId="613517A7" w14:textId="4CD944DF" w:rsidR="008E7D0A" w:rsidRPr="008E7D0A" w:rsidRDefault="008E7D0A" w:rsidP="008E7D0A">
      <w:pPr>
        <w:spacing w:after="0" w:line="240" w:lineRule="auto"/>
        <w:jc w:val="center"/>
        <w:rPr>
          <w:rFonts w:ascii="StobiSerif Regular" w:hAnsi="StobiSerif Regular"/>
          <w:sz w:val="20"/>
          <w:szCs w:val="20"/>
          <w:lang w:val="mk-MK"/>
        </w:rPr>
      </w:pPr>
      <w:r w:rsidRPr="008E7D0A">
        <w:rPr>
          <w:rFonts w:ascii="StobiSerif Regular" w:hAnsi="StobiSerif Regular"/>
          <w:sz w:val="20"/>
          <w:szCs w:val="20"/>
          <w:lang w:val="mk-MK"/>
        </w:rPr>
        <w:t>(зградата на стара Нова Македонија на петти кат),</w:t>
      </w:r>
    </w:p>
    <w:p w14:paraId="42420B86" w14:textId="6EBC6050" w:rsidR="00E4658B" w:rsidRPr="00162ADB" w:rsidRDefault="00392A1B" w:rsidP="008E7D0A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б</w:t>
      </w:r>
      <w:r w:rsidR="00DF06F1" w:rsidRPr="00162ADB">
        <w:rPr>
          <w:rFonts w:ascii="StobiSerif Regular" w:hAnsi="StobiSerif Regular"/>
          <w:lang w:val="mk-MK"/>
        </w:rPr>
        <w:t>ул. „Св.Кирил и Методиј“ бр. 54,</w:t>
      </w:r>
    </w:p>
    <w:p w14:paraId="081848C4" w14:textId="391052B7" w:rsidR="00147E64" w:rsidRDefault="00DF06F1" w:rsidP="008E7D0A">
      <w:pPr>
        <w:spacing w:after="0"/>
        <w:jc w:val="center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1000 Скопје</w:t>
      </w:r>
    </w:p>
    <w:p w14:paraId="54D868AE" w14:textId="77777777" w:rsidR="00F96304" w:rsidRDefault="00F96304" w:rsidP="008F34C0">
      <w:pPr>
        <w:jc w:val="both"/>
        <w:rPr>
          <w:rFonts w:ascii="StobiSerif Regular" w:hAnsi="StobiSerif Regular"/>
          <w:lang w:val="mk-MK"/>
        </w:rPr>
      </w:pPr>
    </w:p>
    <w:p w14:paraId="392F6F9D" w14:textId="77777777" w:rsidR="00F96304" w:rsidRPr="00162ADB" w:rsidRDefault="00F96304" w:rsidP="008F34C0">
      <w:pPr>
        <w:jc w:val="both"/>
        <w:rPr>
          <w:rFonts w:ascii="StobiSerif Regular" w:hAnsi="StobiSerif Regular"/>
          <w:lang w:val="mk-MK"/>
        </w:rPr>
      </w:pPr>
    </w:p>
    <w:p w14:paraId="14A3DC9A" w14:textId="77777777" w:rsidR="00A368DF" w:rsidRDefault="00A368DF" w:rsidP="008F34C0">
      <w:pPr>
        <w:jc w:val="both"/>
        <w:rPr>
          <w:rFonts w:ascii="StobiSerif Regular" w:hAnsi="StobiSerif Regular"/>
          <w:lang w:val="mk-MK"/>
        </w:rPr>
      </w:pPr>
    </w:p>
    <w:p w14:paraId="4B5B2350" w14:textId="0BB0B1DB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lastRenderedPageBreak/>
        <w:t>VII. СКЛУЧУВАЊЕ НА ДОГОВОР</w:t>
      </w:r>
    </w:p>
    <w:p w14:paraId="478B4AA7" w14:textId="71CC32D8" w:rsidR="00887C58" w:rsidRPr="00162ADB" w:rsidRDefault="00F96304" w:rsidP="00887C58">
      <w:pPr>
        <w:ind w:firstLine="720"/>
        <w:jc w:val="both"/>
        <w:rPr>
          <w:rFonts w:ascii="StobiSerif Regular" w:hAnsi="StobiSerif Regular"/>
        </w:rPr>
      </w:pPr>
      <w:r w:rsidRPr="00715F52">
        <w:rPr>
          <w:rFonts w:ascii="StobiSerif Regular" w:hAnsi="StobiSerif Regular"/>
          <w:lang w:val="mk-MK"/>
        </w:rPr>
        <w:t xml:space="preserve">Секретаријатот за законодавство </w:t>
      </w:r>
      <w:r w:rsidR="007A24B5" w:rsidRPr="00715F52">
        <w:rPr>
          <w:rFonts w:ascii="StobiSerif Regular" w:hAnsi="StobiSerif Regular"/>
          <w:lang w:val="mk-MK"/>
        </w:rPr>
        <w:t>по истекот на 3 дена од денот на донесувањето на</w:t>
      </w:r>
      <w:r w:rsidR="00DE5717" w:rsidRPr="00715F52">
        <w:rPr>
          <w:rFonts w:ascii="StobiSerif Regular" w:hAnsi="StobiSerif Regular"/>
          <w:lang w:val="mk-MK"/>
        </w:rPr>
        <w:t xml:space="preserve"> </w:t>
      </w:r>
      <w:r w:rsidR="00715F52" w:rsidRPr="00715F52">
        <w:rPr>
          <w:rFonts w:ascii="StobiSerif Regular" w:hAnsi="StobiSerif Regular"/>
          <w:lang w:val="mk-MK"/>
        </w:rPr>
        <w:t>решението</w:t>
      </w:r>
      <w:r w:rsidR="007A24B5" w:rsidRPr="00715F52">
        <w:rPr>
          <w:rFonts w:ascii="StobiSerif Regular" w:hAnsi="StobiSerif Regular"/>
          <w:lang w:val="mk-MK"/>
        </w:rPr>
        <w:t xml:space="preserve"> за избор на правно лице кое врши дејност или поседува дозвола за собирање и/или</w:t>
      </w:r>
      <w:r w:rsidR="00DE5717" w:rsidRPr="00715F52">
        <w:rPr>
          <w:rFonts w:ascii="StobiSerif Regular" w:hAnsi="StobiSerif Regular"/>
          <w:lang w:val="mk-MK"/>
        </w:rPr>
        <w:t xml:space="preserve"> </w:t>
      </w:r>
      <w:r w:rsidR="007A24B5" w:rsidRPr="00715F52">
        <w:rPr>
          <w:rFonts w:ascii="StobiSerif Regular" w:hAnsi="StobiSerif Regular"/>
          <w:lang w:val="mk-MK"/>
        </w:rPr>
        <w:t>тран</w:t>
      </w:r>
      <w:r w:rsidR="007A24B5" w:rsidRPr="00162ADB">
        <w:rPr>
          <w:rFonts w:ascii="StobiSerif Regular" w:hAnsi="StobiSerif Regular"/>
          <w:lang w:val="mk-MK"/>
        </w:rPr>
        <w:t>спортирање, преработка, рециклирање и уништување на отпад и кое ќе изврши</w:t>
      </w:r>
      <w:r w:rsidR="00DE5717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>преземање на движните ствари предмет на јавниот повик, ќе го извести во писмена форма</w:t>
      </w:r>
      <w:r w:rsidR="00DE5717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>избраното правно лице.</w:t>
      </w:r>
      <w:r w:rsidR="00DE5717" w:rsidRPr="00162ADB">
        <w:rPr>
          <w:rFonts w:ascii="StobiSerif Regular" w:hAnsi="StobiSerif Regular"/>
        </w:rPr>
        <w:t xml:space="preserve"> </w:t>
      </w:r>
    </w:p>
    <w:p w14:paraId="272D75A7" w14:textId="54F52F70" w:rsidR="00887C58" w:rsidRPr="00162ADB" w:rsidRDefault="007A24B5" w:rsidP="00887C58">
      <w:pPr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 xml:space="preserve">Истовремено, </w:t>
      </w:r>
      <w:r w:rsidR="00F96304">
        <w:rPr>
          <w:rFonts w:ascii="StobiSerif Regular" w:hAnsi="StobiSerif Regular"/>
          <w:lang w:val="mk-MK"/>
        </w:rPr>
        <w:t xml:space="preserve">Секретаријатот за законодавство </w:t>
      </w:r>
      <w:r w:rsidRPr="00162ADB">
        <w:rPr>
          <w:rFonts w:ascii="StobiSerif Regular" w:hAnsi="StobiSerif Regular"/>
          <w:lang w:val="mk-MK"/>
        </w:rPr>
        <w:t>ќе ги извести сите правни лица кои</w:t>
      </w:r>
      <w:r w:rsidR="00DE5717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учествувале на јавниот повик за извршениот избор.</w:t>
      </w:r>
      <w:r w:rsidR="00DE5717" w:rsidRPr="00162ADB">
        <w:rPr>
          <w:rFonts w:ascii="StobiSerif Regular" w:hAnsi="StobiSerif Regular"/>
        </w:rPr>
        <w:t xml:space="preserve"> </w:t>
      </w:r>
    </w:p>
    <w:p w14:paraId="10ABCA62" w14:textId="5D29AF3B" w:rsidR="007A24B5" w:rsidRPr="00162ADB" w:rsidRDefault="00F96304" w:rsidP="00887C58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Секретаријатот за законодавство </w:t>
      </w:r>
      <w:r w:rsidR="007A24B5" w:rsidRPr="00162ADB">
        <w:rPr>
          <w:rFonts w:ascii="StobiSerif Regular" w:hAnsi="StobiSerif Regular"/>
          <w:lang w:val="mk-MK"/>
        </w:rPr>
        <w:t>ќе склучи договор со едно правно лице кое поднело</w:t>
      </w:r>
      <w:r w:rsidR="00DE5717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>пријава за учество за преземање на движните ствари и кое ги исполнува условите наведени</w:t>
      </w:r>
      <w:r w:rsidR="00DE5717" w:rsidRPr="00162ADB">
        <w:rPr>
          <w:rFonts w:ascii="StobiSerif Regular" w:hAnsi="StobiSerif Regular"/>
        </w:rPr>
        <w:t xml:space="preserve"> </w:t>
      </w:r>
      <w:r w:rsidR="007A24B5" w:rsidRPr="00162ADB">
        <w:rPr>
          <w:rFonts w:ascii="StobiSerif Regular" w:hAnsi="StobiSerif Regular"/>
          <w:lang w:val="mk-MK"/>
        </w:rPr>
        <w:t>во јавниот повик.</w:t>
      </w:r>
    </w:p>
    <w:p w14:paraId="297FDDE1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VIII.ОБВРСКИ НА ИЗБРАНОТО ПРАВНО ЛИЦЕ ПО СКЛУЧУВАЊЕ НА ДОГОВОРОТ</w:t>
      </w:r>
    </w:p>
    <w:p w14:paraId="18AE15F2" w14:textId="19B20F39" w:rsidR="00887C58" w:rsidRPr="00162ADB" w:rsidRDefault="007A24B5" w:rsidP="00887C58">
      <w:pPr>
        <w:ind w:firstLine="720"/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 xml:space="preserve">Правното лице со кое </w:t>
      </w:r>
      <w:r w:rsidR="00F96304">
        <w:rPr>
          <w:rFonts w:ascii="StobiSerif Regular" w:hAnsi="StobiSerif Regular"/>
          <w:lang w:val="mk-MK"/>
        </w:rPr>
        <w:t>Секретаријатот за</w:t>
      </w:r>
      <w:r w:rsidR="00DA31BE">
        <w:rPr>
          <w:rFonts w:ascii="StobiSerif Regular" w:hAnsi="StobiSerif Regular"/>
          <w:lang w:val="mk-MK"/>
        </w:rPr>
        <w:t xml:space="preserve"> законодавство</w:t>
      </w:r>
      <w:r w:rsidR="00F96304">
        <w:rPr>
          <w:rFonts w:ascii="StobiSerif Regular" w:hAnsi="StobiSerif Regular"/>
          <w:lang w:val="mk-MK"/>
        </w:rPr>
        <w:t xml:space="preserve"> </w:t>
      </w:r>
      <w:r w:rsidRPr="00162ADB">
        <w:rPr>
          <w:rFonts w:ascii="StobiSerif Regular" w:hAnsi="StobiSerif Regular"/>
          <w:lang w:val="mk-MK"/>
        </w:rPr>
        <w:t>ќе склучи договор е должно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да изврши преземање на движните ствари предмет на јавниот повик од просториите на</w:t>
      </w:r>
      <w:r w:rsidR="009A066E" w:rsidRPr="00162ADB">
        <w:rPr>
          <w:rFonts w:ascii="StobiSerif Regular" w:hAnsi="StobiSerif Regular"/>
        </w:rPr>
        <w:t xml:space="preserve"> </w:t>
      </w:r>
      <w:r w:rsidR="00F96304">
        <w:rPr>
          <w:rFonts w:ascii="StobiSerif Regular" w:hAnsi="StobiSerif Regular"/>
          <w:lang w:val="mk-MK"/>
        </w:rPr>
        <w:t xml:space="preserve">Секретаријатот за законодавство </w:t>
      </w:r>
      <w:r w:rsidRPr="00162ADB">
        <w:rPr>
          <w:rFonts w:ascii="StobiSerif Regular" w:hAnsi="StobiSerif Regular"/>
          <w:lang w:val="mk-MK"/>
        </w:rPr>
        <w:t>и истите да ги селектира и транспортира на соодветен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начин, согласно законските прописи.</w:t>
      </w:r>
      <w:r w:rsidR="009A066E" w:rsidRPr="00162ADB">
        <w:rPr>
          <w:rFonts w:ascii="StobiSerif Regular" w:hAnsi="StobiSerif Regular"/>
        </w:rPr>
        <w:t xml:space="preserve"> </w:t>
      </w:r>
    </w:p>
    <w:p w14:paraId="7A811997" w14:textId="5EFEB72D" w:rsidR="007A24B5" w:rsidRDefault="007A24B5" w:rsidP="00887C58">
      <w:pPr>
        <w:ind w:firstLine="720"/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При превземање на движните ствари предмет на јавниот повик од страна на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 xml:space="preserve">избраното правно лице, </w:t>
      </w:r>
      <w:r w:rsidR="00F96304">
        <w:rPr>
          <w:rFonts w:ascii="StobiSerif Regular" w:hAnsi="StobiSerif Regular"/>
          <w:lang w:val="mk-MK"/>
        </w:rPr>
        <w:t xml:space="preserve">Секретаријатот за законодавство </w:t>
      </w:r>
      <w:r w:rsidRPr="00162ADB">
        <w:rPr>
          <w:rFonts w:ascii="StobiSerif Regular" w:hAnsi="StobiSerif Regular"/>
          <w:lang w:val="mk-MK"/>
        </w:rPr>
        <w:t>и избраното правно лице се должни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да извршат записничко примопредавање на предметните движни ствари.</w:t>
      </w:r>
    </w:p>
    <w:p w14:paraId="07AF7508" w14:textId="77777777" w:rsidR="00DA31BE" w:rsidRDefault="00DA31BE" w:rsidP="00887C58">
      <w:pPr>
        <w:ind w:firstLine="720"/>
        <w:jc w:val="both"/>
        <w:rPr>
          <w:rFonts w:ascii="StobiSerif Regular" w:hAnsi="StobiSerif Regular"/>
          <w:lang w:val="mk-MK"/>
        </w:rPr>
      </w:pPr>
    </w:p>
    <w:p w14:paraId="5F330C75" w14:textId="4471D3EC" w:rsidR="00DA31BE" w:rsidRDefault="00DA31BE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br w:type="page"/>
      </w:r>
    </w:p>
    <w:p w14:paraId="5DDBE265" w14:textId="77777777" w:rsidR="00DA31BE" w:rsidRPr="00162ADB" w:rsidRDefault="00DA31BE" w:rsidP="00887C58">
      <w:pPr>
        <w:ind w:firstLine="720"/>
        <w:jc w:val="both"/>
        <w:rPr>
          <w:rFonts w:ascii="StobiSerif Regular" w:hAnsi="StobiSerif Regular"/>
          <w:lang w:val="mk-MK"/>
        </w:rPr>
      </w:pPr>
    </w:p>
    <w:p w14:paraId="1BDEEE89" w14:textId="34CDAA0E" w:rsidR="00715F52" w:rsidRPr="00162ADB" w:rsidRDefault="007A24B5" w:rsidP="00715F52">
      <w:pPr>
        <w:jc w:val="both"/>
        <w:rPr>
          <w:rFonts w:ascii="StobiSerif Regular" w:hAnsi="StobiSerif Regular"/>
          <w:lang w:val="mk-MK"/>
        </w:rPr>
      </w:pPr>
      <w:r w:rsidRPr="00E2519A">
        <w:rPr>
          <w:rFonts w:ascii="StobiSerif Regular" w:hAnsi="StobiSerif Regular"/>
          <w:lang w:val="mk-MK"/>
        </w:rPr>
        <w:t xml:space="preserve">Прилог 1: </w:t>
      </w:r>
      <w:r w:rsidRPr="00715F52">
        <w:rPr>
          <w:rFonts w:ascii="StobiSerif Regular" w:hAnsi="StobiSerif Regular"/>
          <w:lang w:val="mk-MK"/>
        </w:rPr>
        <w:t>Лист</w:t>
      </w:r>
      <w:r w:rsidR="008B7628" w:rsidRPr="00715F52">
        <w:rPr>
          <w:rFonts w:ascii="StobiSerif Regular" w:hAnsi="StobiSerif Regular"/>
          <w:lang w:val="mk-MK"/>
        </w:rPr>
        <w:t>а</w:t>
      </w:r>
      <w:r w:rsidRPr="00715F52">
        <w:rPr>
          <w:rFonts w:ascii="StobiSerif Regular" w:hAnsi="StobiSerif Regular"/>
          <w:lang w:val="mk-MK"/>
        </w:rPr>
        <w:t xml:space="preserve"> на основни средства</w:t>
      </w:r>
      <w:r w:rsidR="008B7628" w:rsidRPr="00715F52">
        <w:rPr>
          <w:rFonts w:ascii="StobiSerif Regular" w:hAnsi="StobiSerif Regular"/>
          <w:lang w:val="mk-MK"/>
        </w:rPr>
        <w:t xml:space="preserve"> за расходување и отпис од сметководствена евиденција </w:t>
      </w:r>
      <w:r w:rsidRPr="00715F52">
        <w:rPr>
          <w:rFonts w:ascii="StobiSerif Regular" w:hAnsi="StobiSerif Regular"/>
          <w:lang w:val="mk-MK"/>
        </w:rPr>
        <w:t>во</w:t>
      </w:r>
      <w:r w:rsidR="009A066E" w:rsidRPr="00715F52">
        <w:rPr>
          <w:rFonts w:ascii="StobiSerif Regular" w:hAnsi="StobiSerif Regular"/>
          <w:lang w:val="mk-MK"/>
        </w:rPr>
        <w:t xml:space="preserve"> </w:t>
      </w:r>
      <w:r w:rsidR="00F96304" w:rsidRPr="00715F52"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Pr="00715F52">
        <w:rPr>
          <w:rFonts w:ascii="StobiSerif Regular" w:hAnsi="StobiSerif Regular"/>
          <w:lang w:val="mk-MK"/>
        </w:rPr>
        <w:t xml:space="preserve"> утврден</w:t>
      </w:r>
      <w:r w:rsidR="008A3935" w:rsidRPr="00715F52">
        <w:rPr>
          <w:rFonts w:ascii="StobiSerif Regular" w:hAnsi="StobiSerif Regular"/>
          <w:lang w:val="mk-MK"/>
        </w:rPr>
        <w:t>а</w:t>
      </w:r>
      <w:r w:rsidRPr="00715F52">
        <w:rPr>
          <w:rFonts w:ascii="StobiSerif Regular" w:hAnsi="StobiSerif Regular"/>
          <w:lang w:val="mk-MK"/>
        </w:rPr>
        <w:t xml:space="preserve"> со</w:t>
      </w:r>
      <w:r w:rsidR="00E2519A" w:rsidRPr="00715F52">
        <w:rPr>
          <w:rFonts w:ascii="StobiSerif Regular" w:hAnsi="StobiSerif Regular"/>
          <w:lang w:val="mk-MK"/>
        </w:rPr>
        <w:t xml:space="preserve"> Одлука</w:t>
      </w:r>
      <w:r w:rsidR="008A3935" w:rsidRPr="00715F52">
        <w:rPr>
          <w:rFonts w:ascii="StobiSerif Regular" w:hAnsi="StobiSerif Regular"/>
          <w:lang w:val="mk-MK"/>
        </w:rPr>
        <w:t>та</w:t>
      </w:r>
      <w:r w:rsidR="00E2519A" w:rsidRPr="00715F52">
        <w:rPr>
          <w:rFonts w:ascii="StobiSerif Regular" w:hAnsi="StobiSerif Regular"/>
          <w:lang w:val="mk-MK"/>
        </w:rPr>
        <w:t xml:space="preserve"> за давање согласност за спроведување постапка за избор на правно лице кое врши дејност или поседува дозвола за собирање и/или транспортирање, преработка, рециклирање и уништување на отпад </w:t>
      </w:r>
      <w:r w:rsidR="007F160C" w:rsidRPr="00715F52">
        <w:rPr>
          <w:rFonts w:ascii="StobiSerif Regular" w:hAnsi="StobiSerif Regular"/>
          <w:lang w:val="mk-MK"/>
        </w:rPr>
        <w:t>на Владата на Република Северна Македонија</w:t>
      </w:r>
      <w:r w:rsidR="008B7628" w:rsidRPr="00715F52">
        <w:rPr>
          <w:rFonts w:ascii="StobiSerif Regular" w:hAnsi="StobiSerif Regular"/>
          <w:lang w:val="mk-MK"/>
        </w:rPr>
        <w:t xml:space="preserve"> бр</w:t>
      </w:r>
      <w:r w:rsidR="00715F52">
        <w:rPr>
          <w:rFonts w:ascii="StobiSerif Regular" w:hAnsi="StobiSerif Regular"/>
          <w:lang w:val="mk-MK"/>
        </w:rPr>
        <w:t xml:space="preserve">. </w:t>
      </w:r>
      <w:r w:rsidR="008B7628" w:rsidRPr="00715F52">
        <w:rPr>
          <w:rFonts w:ascii="StobiSerif Regular" w:hAnsi="StobiSerif Regular"/>
          <w:lang w:val="mk-MK"/>
        </w:rPr>
        <w:t>41-498/2 о</w:t>
      </w:r>
      <w:r w:rsidR="008A3935" w:rsidRPr="00715F52">
        <w:rPr>
          <w:rFonts w:ascii="StobiSerif Regular" w:hAnsi="StobiSerif Regular"/>
          <w:lang w:val="mk-MK"/>
        </w:rPr>
        <w:t>д</w:t>
      </w:r>
      <w:r w:rsidR="008B7628" w:rsidRPr="00715F52">
        <w:rPr>
          <w:rFonts w:ascii="StobiSerif Regular" w:hAnsi="StobiSerif Regular"/>
          <w:lang w:val="mk-MK"/>
        </w:rPr>
        <w:t xml:space="preserve"> 09.01.2024 го</w:t>
      </w:r>
      <w:r w:rsidR="008A3935" w:rsidRPr="00715F52">
        <w:rPr>
          <w:rFonts w:ascii="StobiSerif Regular" w:hAnsi="StobiSerif Regular"/>
          <w:lang w:val="mk-MK"/>
        </w:rPr>
        <w:t>д</w:t>
      </w:r>
      <w:r w:rsidR="008B7628" w:rsidRPr="00715F52">
        <w:rPr>
          <w:rFonts w:ascii="StobiSerif Regular" w:hAnsi="StobiSerif Regular"/>
          <w:lang w:val="mk-MK"/>
        </w:rPr>
        <w:t>ина</w:t>
      </w:r>
      <w:r w:rsidR="00715F52" w:rsidRPr="00715F52">
        <w:rPr>
          <w:rFonts w:ascii="StobiSerif Regular" w:hAnsi="StobiSerif Regular"/>
          <w:lang w:val="mk-MK"/>
        </w:rPr>
        <w:t xml:space="preserve">, објавена во </w:t>
      </w:r>
      <w:r w:rsidR="00715F52">
        <w:rPr>
          <w:rFonts w:ascii="StobiSerif Regular" w:hAnsi="StobiSerif Regular"/>
          <w:lang w:val="mk-MK"/>
        </w:rPr>
        <w:t>„</w:t>
      </w:r>
      <w:r w:rsidR="00715F52" w:rsidRPr="003079EF">
        <w:rPr>
          <w:rFonts w:ascii="StobiSerif Regular" w:hAnsi="StobiSerif Regular"/>
          <w:lang w:val="mk-MK"/>
        </w:rPr>
        <w:t>Службен весник на Република Северна Македонија</w:t>
      </w:r>
      <w:r w:rsidR="00715F52">
        <w:rPr>
          <w:rFonts w:ascii="StobiSerif Regular" w:hAnsi="StobiSerif Regular"/>
          <w:lang w:val="mk-MK"/>
        </w:rPr>
        <w:t>“</w:t>
      </w:r>
      <w:r w:rsidR="00715F52" w:rsidRPr="003079EF">
        <w:rPr>
          <w:rFonts w:ascii="StobiSerif Regular" w:hAnsi="StobiSerif Regular"/>
          <w:lang w:val="mk-MK"/>
        </w:rPr>
        <w:t xml:space="preserve"> бр.</w:t>
      </w:r>
      <w:r w:rsidR="00715F52" w:rsidRPr="003079EF">
        <w:rPr>
          <w:rFonts w:ascii="StobiSerif Regular" w:hAnsi="StobiSerif Regular"/>
        </w:rPr>
        <w:t xml:space="preserve"> 8</w:t>
      </w:r>
      <w:r w:rsidR="00392A1B">
        <w:rPr>
          <w:rFonts w:ascii="StobiSerif Regular" w:hAnsi="StobiSerif Regular"/>
          <w:lang w:val="mk-MK"/>
        </w:rPr>
        <w:t xml:space="preserve"> од 12.01.20</w:t>
      </w:r>
      <w:r w:rsidR="00715F52">
        <w:rPr>
          <w:rFonts w:ascii="StobiSerif Regular" w:hAnsi="StobiSerif Regular"/>
          <w:lang w:val="mk-MK"/>
        </w:rPr>
        <w:t>2</w:t>
      </w:r>
      <w:r w:rsidR="00715F52" w:rsidRPr="003079EF">
        <w:rPr>
          <w:rFonts w:ascii="StobiSerif Regular" w:hAnsi="StobiSerif Regular"/>
          <w:lang w:val="mk-MK"/>
        </w:rPr>
        <w:t>4 година.</w:t>
      </w:r>
    </w:p>
    <w:p w14:paraId="115D358B" w14:textId="6BD99FB7" w:rsidR="00F96304" w:rsidRDefault="00F96304">
      <w:pPr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mk-MK"/>
        </w:rPr>
        <w:br w:type="page"/>
      </w:r>
    </w:p>
    <w:p w14:paraId="16D12CD7" w14:textId="77777777" w:rsidR="00311265" w:rsidRPr="00162ADB" w:rsidRDefault="00311265" w:rsidP="008F34C0">
      <w:pPr>
        <w:jc w:val="both"/>
        <w:rPr>
          <w:rFonts w:ascii="StobiSerif Regular" w:hAnsi="StobiSerif Regular"/>
          <w:b/>
          <w:bCs/>
          <w:lang w:val="mk-MK"/>
        </w:rPr>
      </w:pPr>
    </w:p>
    <w:p w14:paraId="6700226B" w14:textId="4684C768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b/>
          <w:bCs/>
          <w:lang w:val="mk-MK"/>
        </w:rPr>
        <w:t>Прилог 2:</w:t>
      </w:r>
    </w:p>
    <w:p w14:paraId="55C9D771" w14:textId="77777777" w:rsidR="00887C58" w:rsidRPr="00162ADB" w:rsidRDefault="007A24B5" w:rsidP="008F34C0">
      <w:pPr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Пријава за учество и Изјави</w:t>
      </w:r>
      <w:r w:rsidR="009A066E" w:rsidRPr="00162ADB">
        <w:rPr>
          <w:rFonts w:ascii="StobiSerif Regular" w:hAnsi="StobiSerif Regular"/>
        </w:rPr>
        <w:t xml:space="preserve"> </w:t>
      </w:r>
    </w:p>
    <w:p w14:paraId="2781619E" w14:textId="77777777" w:rsidR="00887C58" w:rsidRPr="00162ADB" w:rsidRDefault="007A24B5" w:rsidP="008F34C0">
      <w:pPr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Пријава за учество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(Правно лице, архивски број, датум и место)</w:t>
      </w:r>
      <w:r w:rsidR="009A066E" w:rsidRPr="00162ADB">
        <w:rPr>
          <w:rFonts w:ascii="StobiSerif Regular" w:hAnsi="StobiSerif Regular"/>
        </w:rPr>
        <w:t xml:space="preserve"> </w:t>
      </w:r>
    </w:p>
    <w:p w14:paraId="589AB01F" w14:textId="2E8EC889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Во врска со јавниот повик, објавен од страна на </w:t>
      </w:r>
      <w:r w:rsidR="00F96304">
        <w:rPr>
          <w:rFonts w:ascii="StobiSerif Regular" w:hAnsi="StobiSerif Regular"/>
          <w:lang w:val="mk-MK"/>
        </w:rPr>
        <w:t>Секретаријатот за законодавство на Владата на Република Северна Македонија</w:t>
      </w:r>
      <w:r w:rsidR="0056197D" w:rsidRPr="00162ADB">
        <w:rPr>
          <w:rFonts w:ascii="StobiSerif Regular" w:hAnsi="StobiSerif Regular"/>
          <w:lang w:val="mk-MK"/>
        </w:rPr>
        <w:t xml:space="preserve"> </w:t>
      </w:r>
      <w:r w:rsidRPr="00162ADB">
        <w:rPr>
          <w:rFonts w:ascii="StobiSerif Regular" w:hAnsi="StobiSerif Regular"/>
          <w:lang w:val="mk-MK"/>
        </w:rPr>
        <w:t>за избор на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правно лице кое врши дејност или поседува дозвола за собирање и/или транспортирање,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преработка, рециклирање и уништување на отпад, ја поднесуваме следнава пријава за</w:t>
      </w:r>
      <w:r w:rsidR="00F679BE">
        <w:rPr>
          <w:rFonts w:ascii="StobiSerif Regular" w:hAnsi="StobiSerif Regular"/>
          <w:lang w:val="mk-MK"/>
        </w:rPr>
        <w:t xml:space="preserve"> </w:t>
      </w:r>
      <w:r w:rsidRPr="00162ADB">
        <w:rPr>
          <w:rFonts w:ascii="StobiSerif Regular" w:hAnsi="StobiSerif Regular"/>
          <w:lang w:val="mk-MK"/>
        </w:rPr>
        <w:t>учество:</w:t>
      </w:r>
    </w:p>
    <w:p w14:paraId="41637A57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I. ОПШТИ ПОДАТОЦИ</w:t>
      </w:r>
    </w:p>
    <w:p w14:paraId="205936B8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1. Име на правно лице: _____________________________________________</w:t>
      </w:r>
    </w:p>
    <w:p w14:paraId="199505E4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2. Контакт информации</w:t>
      </w:r>
    </w:p>
    <w:p w14:paraId="050FB587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- Адреса: ______________________________________________________</w:t>
      </w:r>
    </w:p>
    <w:p w14:paraId="46B3AA46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- Телефон: ____________________________________________________</w:t>
      </w:r>
    </w:p>
    <w:p w14:paraId="75981C0A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- Факс: _______________________________________________________</w:t>
      </w:r>
    </w:p>
    <w:p w14:paraId="677898F3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- Е-пошта: ____________________________________________________</w:t>
      </w:r>
    </w:p>
    <w:p w14:paraId="1890A315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- Лице за контакт: _____________________________________________</w:t>
      </w:r>
    </w:p>
    <w:p w14:paraId="7FCD1951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(лице кое ке биде задолжено за реализација)</w:t>
      </w:r>
    </w:p>
    <w:p w14:paraId="7A513D92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3. Одговорно лице: _______________________________________________</w:t>
      </w:r>
    </w:p>
    <w:p w14:paraId="19B401B4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4. Даночен број: __________________________________________________</w:t>
      </w:r>
    </w:p>
    <w:p w14:paraId="29B20D04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5. Матичен број _______________________________________________</w:t>
      </w:r>
    </w:p>
    <w:p w14:paraId="1FF7E56A" w14:textId="4BB26005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Со поднесувањето на оваа пријава за учество, изјавуваме дека рокот во кој ќе извршиме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преземање на движните ствари предмет на јавниот повик изнесува ___________денови (од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денот на склучување на договорот).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Исто така, со поднесување на оваа пријава за учество во целост ги прифаќаме условите</w:t>
      </w:r>
      <w:r w:rsidR="009A066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предвидени во јавниот повик и не го оспоруваме вашето право да ја поништите постапката.</w:t>
      </w:r>
    </w:p>
    <w:p w14:paraId="0428DD64" w14:textId="77777777" w:rsidR="007A24B5" w:rsidRPr="00162ADB" w:rsidRDefault="007A24B5" w:rsidP="008F34C0">
      <w:pPr>
        <w:jc w:val="both"/>
        <w:rPr>
          <w:rFonts w:ascii="StobiSerif Regular" w:hAnsi="StobiSerif Regular"/>
          <w:b/>
          <w:bCs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</w:t>
      </w:r>
      <w:r w:rsidRPr="00162ADB">
        <w:rPr>
          <w:rFonts w:ascii="StobiSerif Regular" w:hAnsi="StobiSerif Regular"/>
          <w:b/>
          <w:bCs/>
          <w:lang w:val="mk-MK"/>
        </w:rPr>
        <w:t>Oдговорно лице во правното лице</w:t>
      </w:r>
    </w:p>
    <w:p w14:paraId="2EC1FC8D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-------------------------------------</w:t>
      </w:r>
    </w:p>
    <w:p w14:paraId="6302820A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*Пријавата за учество ја потпишува одговорно лице на правното лице</w:t>
      </w:r>
    </w:p>
    <w:p w14:paraId="6763FDBB" w14:textId="77777777" w:rsidR="00DA31BE" w:rsidRDefault="00DA31BE" w:rsidP="00887C58">
      <w:pPr>
        <w:jc w:val="center"/>
        <w:rPr>
          <w:rFonts w:ascii="StobiSerif Regular" w:hAnsi="StobiSerif Regular"/>
          <w:lang w:val="mk-MK"/>
        </w:rPr>
      </w:pPr>
    </w:p>
    <w:p w14:paraId="4E03331B" w14:textId="77777777" w:rsidR="00DA31BE" w:rsidRDefault="00DA31BE" w:rsidP="00887C58">
      <w:pPr>
        <w:jc w:val="center"/>
        <w:rPr>
          <w:rFonts w:ascii="StobiSerif Regular" w:hAnsi="StobiSerif Regular"/>
          <w:lang w:val="mk-MK"/>
        </w:rPr>
      </w:pPr>
    </w:p>
    <w:p w14:paraId="200BBB78" w14:textId="77777777" w:rsidR="00DA31BE" w:rsidRDefault="00DA31BE" w:rsidP="00887C58">
      <w:pPr>
        <w:jc w:val="center"/>
        <w:rPr>
          <w:rFonts w:ascii="StobiSerif Regular" w:hAnsi="StobiSerif Regular"/>
          <w:lang w:val="mk-MK"/>
        </w:rPr>
      </w:pPr>
    </w:p>
    <w:p w14:paraId="36E643D5" w14:textId="6BCC84B3" w:rsidR="00321B5A" w:rsidRPr="00162ADB" w:rsidRDefault="007A24B5" w:rsidP="00887C58">
      <w:pPr>
        <w:jc w:val="center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И З Ј А В А</w:t>
      </w:r>
    </w:p>
    <w:p w14:paraId="1D877264" w14:textId="66A7D215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Јас долупотпишаниот _______________________________________ во својство на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одговорно лице на правното лице __________________________________________под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целосна материјална и кривична одговорност изјавувам дека располагам со соодветни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транспортни средства за извршување на предметот на jавниот повик за избор на правно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лице кое врши дејност или поседува дозвола за собирање и/или транспортирање,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преработка, рециклирање и уништување на отпад.</w:t>
      </w:r>
    </w:p>
    <w:p w14:paraId="17F07B92" w14:textId="77777777" w:rsidR="00887C58" w:rsidRPr="00162ADB" w:rsidRDefault="007A24B5" w:rsidP="00887C58">
      <w:pPr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Одговорно лице</w:t>
      </w:r>
    </w:p>
    <w:p w14:paraId="512072AF" w14:textId="7EBC46AE" w:rsidR="007A24B5" w:rsidRPr="00162ADB" w:rsidRDefault="007A24B5" w:rsidP="00887C58">
      <w:pPr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____________________</w:t>
      </w:r>
    </w:p>
    <w:p w14:paraId="64DC74B8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*Изјавата ја потпишува одговорното лице на правното лице</w:t>
      </w:r>
    </w:p>
    <w:p w14:paraId="5359A00F" w14:textId="77777777" w:rsidR="001A1813" w:rsidRDefault="001A1813" w:rsidP="008F34C0">
      <w:pPr>
        <w:jc w:val="both"/>
        <w:rPr>
          <w:rFonts w:ascii="StobiSerif Regular" w:hAnsi="StobiSerif Regular"/>
          <w:lang w:val="mk-MK"/>
        </w:rPr>
      </w:pPr>
    </w:p>
    <w:p w14:paraId="7657085A" w14:textId="7D23A88E" w:rsidR="00DA31BE" w:rsidRDefault="00DA31BE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br w:type="page"/>
      </w:r>
    </w:p>
    <w:p w14:paraId="5C06581B" w14:textId="77777777" w:rsidR="00011DE3" w:rsidRDefault="00011DE3" w:rsidP="008F34C0">
      <w:pPr>
        <w:jc w:val="both"/>
        <w:rPr>
          <w:rFonts w:ascii="StobiSerif Regular" w:hAnsi="StobiSerif Regular"/>
          <w:lang w:val="mk-MK"/>
        </w:rPr>
      </w:pPr>
    </w:p>
    <w:p w14:paraId="1B046D87" w14:textId="77777777" w:rsidR="00A368DF" w:rsidRDefault="00A368DF" w:rsidP="008F34C0">
      <w:pPr>
        <w:jc w:val="both"/>
        <w:rPr>
          <w:rFonts w:ascii="StobiSerif Regular" w:hAnsi="StobiSerif Regular"/>
          <w:lang w:val="mk-MK"/>
        </w:rPr>
      </w:pPr>
    </w:p>
    <w:p w14:paraId="033796F7" w14:textId="77777777" w:rsidR="00011DE3" w:rsidRPr="00162ADB" w:rsidRDefault="00011DE3" w:rsidP="008F34C0">
      <w:pPr>
        <w:jc w:val="both"/>
        <w:rPr>
          <w:rFonts w:ascii="StobiSerif Regular" w:hAnsi="StobiSerif Regular"/>
          <w:lang w:val="mk-MK"/>
        </w:rPr>
      </w:pPr>
    </w:p>
    <w:p w14:paraId="7876AC2E" w14:textId="77777777" w:rsidR="007A24B5" w:rsidRPr="00162ADB" w:rsidRDefault="007A24B5" w:rsidP="00887C58">
      <w:pPr>
        <w:jc w:val="center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И З Ј А В А</w:t>
      </w:r>
    </w:p>
    <w:p w14:paraId="608D080D" w14:textId="73B49901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Јас долупотпишаниот __________________________________________ во својство на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одговорно лице на правното лице______________________________________под целосна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материјална и кривична одговорност изјавувам дека за непречено извршување на услугата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ќе имам на располагање во секое време доволен број на лица за извршување на услугата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предмет на јавниот повик за избор на правно лице кое врши дејност или поседува дозвола</w:t>
      </w:r>
      <w:r w:rsidR="00321B5A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за собирање и/или транспортирање преработка, рециклирање и уништување на отпад.</w:t>
      </w:r>
    </w:p>
    <w:p w14:paraId="1D7AD4EF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Oдговорно лице</w:t>
      </w:r>
    </w:p>
    <w:p w14:paraId="0C47921E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______________________</w:t>
      </w:r>
    </w:p>
    <w:p w14:paraId="6280066E" w14:textId="0C8B4703" w:rsidR="001A1813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*Изјавата ја потпишува одговорното лице на правното лице</w:t>
      </w:r>
    </w:p>
    <w:p w14:paraId="09F4FE16" w14:textId="16C434FD" w:rsidR="00DA31BE" w:rsidRDefault="00DA31BE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br w:type="page"/>
      </w:r>
    </w:p>
    <w:p w14:paraId="00317AB9" w14:textId="77777777" w:rsidR="00DA31BE" w:rsidRPr="00162ADB" w:rsidRDefault="00DA31BE" w:rsidP="008F34C0">
      <w:pPr>
        <w:jc w:val="both"/>
        <w:rPr>
          <w:rFonts w:ascii="StobiSerif Regular" w:hAnsi="StobiSerif Regular"/>
          <w:lang w:val="mk-MK"/>
        </w:rPr>
      </w:pPr>
    </w:p>
    <w:p w14:paraId="6A1A9A01" w14:textId="77777777" w:rsidR="007A24B5" w:rsidRPr="00162ADB" w:rsidRDefault="007A24B5" w:rsidP="00887C58">
      <w:pPr>
        <w:jc w:val="center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И З Ј А В А</w:t>
      </w:r>
    </w:p>
    <w:p w14:paraId="3B3B78AA" w14:textId="7F1A77AC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>Јас долупотпишаниот __________________________________________ во својство на</w:t>
      </w:r>
      <w:r w:rsidR="00D10B2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одговорно лице на правното лице______________________________________под целосна</w:t>
      </w:r>
      <w:r w:rsidR="00D10B2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 xml:space="preserve">материјална и кривична одговорност изјавувам дека по преземањето на </w:t>
      </w:r>
      <w:r w:rsidR="005C1C4F" w:rsidRPr="00E64C57">
        <w:rPr>
          <w:rFonts w:ascii="StobiSerif Regular" w:hAnsi="StobiSerif Regular"/>
          <w:highlight w:val="yellow"/>
        </w:rPr>
        <w:t xml:space="preserve"> </w:t>
      </w:r>
      <w:r w:rsidR="005C1C4F" w:rsidRPr="00E64C57">
        <w:rPr>
          <w:rFonts w:ascii="StobiSerif Regular" w:hAnsi="StobiSerif Regular"/>
          <w:highlight w:val="yellow"/>
          <w:lang w:val="mk-MK"/>
        </w:rPr>
        <w:t xml:space="preserve"> </w:t>
      </w:r>
      <w:r w:rsidR="005C1C4F" w:rsidRPr="00715F52">
        <w:rPr>
          <w:rFonts w:ascii="StobiSerif Regular" w:hAnsi="StobiSerif Regular"/>
          <w:lang w:val="mk-MK"/>
        </w:rPr>
        <w:t>електронската</w:t>
      </w:r>
      <w:r w:rsidR="0010260F" w:rsidRPr="00715F52">
        <w:rPr>
          <w:rFonts w:ascii="StobiSerif Regular" w:hAnsi="StobiSerif Regular"/>
          <w:lang w:val="mk-MK"/>
        </w:rPr>
        <w:t>,</w:t>
      </w:r>
      <w:r w:rsidR="005C1C4F" w:rsidRPr="00715F52">
        <w:rPr>
          <w:rFonts w:ascii="StobiSerif Regular" w:hAnsi="StobiSerif Regular"/>
          <w:lang w:val="mk-MK"/>
        </w:rPr>
        <w:t xml:space="preserve"> информатичка</w:t>
      </w:r>
      <w:r w:rsidR="0010260F" w:rsidRPr="00715F52">
        <w:rPr>
          <w:rFonts w:ascii="StobiSerif Regular" w:hAnsi="StobiSerif Regular"/>
          <w:lang w:val="mk-MK"/>
        </w:rPr>
        <w:t>та,</w:t>
      </w:r>
      <w:r w:rsidR="005C1C4F" w:rsidRPr="00715F52">
        <w:rPr>
          <w:rFonts w:ascii="StobiSerif Regular" w:hAnsi="StobiSerif Regular"/>
          <w:lang w:val="mk-MK"/>
        </w:rPr>
        <w:t xml:space="preserve"> канцелариска</w:t>
      </w:r>
      <w:r w:rsidR="0010260F" w:rsidRPr="00715F52">
        <w:rPr>
          <w:rFonts w:ascii="StobiSerif Regular" w:hAnsi="StobiSerif Regular"/>
          <w:lang w:val="mk-MK"/>
        </w:rPr>
        <w:t>та</w:t>
      </w:r>
      <w:r w:rsidR="005C1C4F" w:rsidRPr="00715F52">
        <w:rPr>
          <w:rFonts w:ascii="StobiSerif Regular" w:hAnsi="StobiSerif Regular"/>
          <w:lang w:val="mk-MK"/>
        </w:rPr>
        <w:t xml:space="preserve"> и друга</w:t>
      </w:r>
      <w:r w:rsidR="0010260F" w:rsidRPr="00715F52">
        <w:rPr>
          <w:rFonts w:ascii="StobiSerif Regular" w:hAnsi="StobiSerif Regular"/>
          <w:lang w:val="mk-MK"/>
        </w:rPr>
        <w:t>та</w:t>
      </w:r>
      <w:r w:rsidR="005C1C4F" w:rsidRPr="00715F52">
        <w:rPr>
          <w:rFonts w:ascii="StobiSerif Regular" w:hAnsi="StobiSerif Regular"/>
          <w:lang w:val="mk-MK"/>
        </w:rPr>
        <w:t xml:space="preserve"> опрема, како и други</w:t>
      </w:r>
      <w:r w:rsidR="0010260F" w:rsidRPr="00715F52">
        <w:rPr>
          <w:rFonts w:ascii="StobiSerif Regular" w:hAnsi="StobiSerif Regular"/>
          <w:lang w:val="mk-MK"/>
        </w:rPr>
        <w:t>те</w:t>
      </w:r>
      <w:r w:rsidR="005C1C4F" w:rsidRPr="00715F52">
        <w:rPr>
          <w:rFonts w:ascii="StobiSerif Regular" w:hAnsi="StobiSerif Regular"/>
          <w:lang w:val="mk-MK"/>
        </w:rPr>
        <w:t xml:space="preserve"> основни средства- канцеларски мебел</w:t>
      </w:r>
      <w:r w:rsidR="005C1C4F" w:rsidRPr="00162ADB">
        <w:rPr>
          <w:rFonts w:ascii="StobiSerif Regular" w:hAnsi="StobiSerif Regular"/>
          <w:lang w:val="mk-MK"/>
        </w:rPr>
        <w:t xml:space="preserve"> </w:t>
      </w:r>
      <w:r w:rsidRPr="00162ADB">
        <w:rPr>
          <w:rFonts w:ascii="StobiSerif Regular" w:hAnsi="StobiSerif Regular"/>
          <w:lang w:val="mk-MK"/>
        </w:rPr>
        <w:t>дека истите ке</w:t>
      </w:r>
      <w:r w:rsidR="00D10B2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бидат соодветно уништени и рециклирани во согласност со законските прописи и нема да</w:t>
      </w:r>
      <w:r w:rsidR="00D10B2E" w:rsidRPr="00162ADB">
        <w:rPr>
          <w:rFonts w:ascii="StobiSerif Regular" w:hAnsi="StobiSerif Regular"/>
        </w:rPr>
        <w:t xml:space="preserve"> </w:t>
      </w:r>
      <w:r w:rsidRPr="00162ADB">
        <w:rPr>
          <w:rFonts w:ascii="StobiSerif Regular" w:hAnsi="StobiSerif Regular"/>
          <w:lang w:val="mk-MK"/>
        </w:rPr>
        <w:t>се злоупотребат податоците од информатичката опрема.</w:t>
      </w:r>
    </w:p>
    <w:p w14:paraId="7390E380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Oдговорно лице</w:t>
      </w:r>
    </w:p>
    <w:p w14:paraId="1874AC39" w14:textId="77777777" w:rsidR="007A24B5" w:rsidRPr="00162ADB" w:rsidRDefault="007A24B5" w:rsidP="008F34C0">
      <w:pPr>
        <w:jc w:val="both"/>
        <w:rPr>
          <w:rFonts w:ascii="StobiSerif Regular" w:hAnsi="StobiSerif Regular"/>
          <w:lang w:val="mk-MK"/>
        </w:rPr>
      </w:pPr>
      <w:r w:rsidRPr="00162ADB">
        <w:rPr>
          <w:rFonts w:ascii="StobiSerif Regular" w:hAnsi="StobiSerif Regular"/>
          <w:lang w:val="mk-MK"/>
        </w:rPr>
        <w:t xml:space="preserve"> ______________________</w:t>
      </w:r>
    </w:p>
    <w:p w14:paraId="1EBBFCF1" w14:textId="77777777" w:rsidR="00DA31BE" w:rsidRDefault="007A24B5" w:rsidP="008F34C0">
      <w:pPr>
        <w:jc w:val="both"/>
        <w:rPr>
          <w:rFonts w:ascii="StobiSerif Regular" w:hAnsi="StobiSerif Regular"/>
        </w:rPr>
      </w:pPr>
      <w:r w:rsidRPr="00162ADB">
        <w:rPr>
          <w:rFonts w:ascii="StobiSerif Regular" w:hAnsi="StobiSerif Regular"/>
          <w:lang w:val="mk-MK"/>
        </w:rPr>
        <w:t>*Изјавата ја потпишува одговорното лице на правното лице</w:t>
      </w:r>
    </w:p>
    <w:p w14:paraId="2C3207A9" w14:textId="77777777" w:rsidR="00DA31BE" w:rsidRDefault="00DA31BE" w:rsidP="008F34C0">
      <w:pPr>
        <w:jc w:val="both"/>
        <w:rPr>
          <w:rFonts w:ascii="StobiSerif Regular" w:hAnsi="StobiSerif Regular"/>
        </w:rPr>
      </w:pPr>
    </w:p>
    <w:p w14:paraId="7CCCF635" w14:textId="053DB027" w:rsidR="00DA31BE" w:rsidRDefault="00DA31BE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br w:type="page"/>
      </w:r>
    </w:p>
    <w:p w14:paraId="2A9B6A57" w14:textId="77777777" w:rsidR="00DA31BE" w:rsidRDefault="00DA31BE" w:rsidP="008F34C0">
      <w:pPr>
        <w:jc w:val="both"/>
        <w:rPr>
          <w:rFonts w:ascii="StobiSerif Regular" w:hAnsi="StobiSerif Regular"/>
        </w:rPr>
      </w:pPr>
    </w:p>
    <w:p w14:paraId="417CEDB7" w14:textId="77777777" w:rsidR="00DA31BE" w:rsidRDefault="007A24B5" w:rsidP="008F34C0">
      <w:pPr>
        <w:jc w:val="both"/>
        <w:rPr>
          <w:rFonts w:ascii="StobiSerif Regular" w:hAnsi="StobiSerif Regular"/>
          <w:lang w:val="mk-MK"/>
        </w:rPr>
      </w:pPr>
      <w:r w:rsidRPr="00DA31BE">
        <w:rPr>
          <w:rFonts w:ascii="StobiSerif Regular" w:hAnsi="StobiSerif Regular"/>
          <w:b/>
          <w:bCs/>
          <w:lang w:val="mk-MK"/>
        </w:rPr>
        <w:t>Прилог 3:</w:t>
      </w:r>
    </w:p>
    <w:p w14:paraId="08150FA3" w14:textId="28A55A94" w:rsidR="00715F52" w:rsidRPr="00162ADB" w:rsidRDefault="007A24B5" w:rsidP="00715F52">
      <w:pPr>
        <w:jc w:val="both"/>
        <w:rPr>
          <w:rFonts w:ascii="StobiSerif Regular" w:hAnsi="StobiSerif Regular"/>
          <w:lang w:val="mk-MK"/>
        </w:rPr>
      </w:pPr>
      <w:r w:rsidRPr="003079EF">
        <w:rPr>
          <w:rFonts w:ascii="StobiSerif Regular" w:hAnsi="StobiSerif Regular"/>
          <w:lang w:val="mk-MK"/>
        </w:rPr>
        <w:t>Одлука за давање согласност за спроведување постапка за избор на правно лице</w:t>
      </w:r>
      <w:r w:rsidR="008B72DF" w:rsidRPr="003079EF">
        <w:rPr>
          <w:rFonts w:ascii="StobiSerif Regular" w:hAnsi="StobiSerif Regular"/>
        </w:rPr>
        <w:t xml:space="preserve"> </w:t>
      </w:r>
      <w:r w:rsidRPr="003079EF">
        <w:rPr>
          <w:rFonts w:ascii="StobiSerif Regular" w:hAnsi="StobiSerif Regular"/>
          <w:lang w:val="mk-MK"/>
        </w:rPr>
        <w:t>кое врши дејност или поседува дозвола за собирање и/или транспортирање, преработка,</w:t>
      </w:r>
      <w:r w:rsidR="008B72DF" w:rsidRPr="003079EF">
        <w:rPr>
          <w:rFonts w:ascii="StobiSerif Regular" w:hAnsi="StobiSerif Regular"/>
        </w:rPr>
        <w:t xml:space="preserve"> </w:t>
      </w:r>
      <w:r w:rsidRPr="003079EF">
        <w:rPr>
          <w:rFonts w:ascii="StobiSerif Regular" w:hAnsi="StobiSerif Regular"/>
          <w:lang w:val="mk-MK"/>
        </w:rPr>
        <w:t xml:space="preserve">рециклирање и уништување на отпад </w:t>
      </w:r>
      <w:r w:rsidR="00715F52" w:rsidRPr="00715F52">
        <w:rPr>
          <w:rFonts w:ascii="StobiSerif Regular" w:hAnsi="StobiSerif Regular"/>
          <w:lang w:val="mk-MK"/>
        </w:rPr>
        <w:t>на Владата на Република Северна Македонија бр</w:t>
      </w:r>
      <w:r w:rsidR="00715F52">
        <w:rPr>
          <w:rFonts w:ascii="StobiSerif Regular" w:hAnsi="StobiSerif Regular"/>
          <w:lang w:val="mk-MK"/>
        </w:rPr>
        <w:t xml:space="preserve">. </w:t>
      </w:r>
      <w:r w:rsidR="00715F52" w:rsidRPr="00715F52">
        <w:rPr>
          <w:rFonts w:ascii="StobiSerif Regular" w:hAnsi="StobiSerif Regular"/>
          <w:lang w:val="mk-MK"/>
        </w:rPr>
        <w:t xml:space="preserve">41-498/2 од 09.01.2024 година, објавена во </w:t>
      </w:r>
      <w:r w:rsidR="00715F52">
        <w:rPr>
          <w:rFonts w:ascii="StobiSerif Regular" w:hAnsi="StobiSerif Regular"/>
          <w:lang w:val="mk-MK"/>
        </w:rPr>
        <w:t>„</w:t>
      </w:r>
      <w:r w:rsidR="00715F52" w:rsidRPr="003079EF">
        <w:rPr>
          <w:rFonts w:ascii="StobiSerif Regular" w:hAnsi="StobiSerif Regular"/>
          <w:lang w:val="mk-MK"/>
        </w:rPr>
        <w:t>Службен весник на Република Северна Македонија</w:t>
      </w:r>
      <w:r w:rsidR="00715F52">
        <w:rPr>
          <w:rFonts w:ascii="StobiSerif Regular" w:hAnsi="StobiSerif Regular"/>
          <w:lang w:val="mk-MK"/>
        </w:rPr>
        <w:t>“</w:t>
      </w:r>
      <w:r w:rsidR="00174B50" w:rsidRPr="00174B50">
        <w:rPr>
          <w:rFonts w:ascii="StobiSerif Regular" w:hAnsi="StobiSerif Regular"/>
          <w:lang w:val="mk-MK"/>
        </w:rPr>
        <w:t xml:space="preserve"> </w:t>
      </w:r>
      <w:r w:rsidR="00174B50" w:rsidRPr="003079EF">
        <w:rPr>
          <w:rFonts w:ascii="StobiSerif Regular" w:hAnsi="StobiSerif Regular"/>
          <w:lang w:val="mk-MK"/>
        </w:rPr>
        <w:t>бр.</w:t>
      </w:r>
      <w:r w:rsidR="00174B50" w:rsidRPr="003079EF">
        <w:rPr>
          <w:rFonts w:ascii="StobiSerif Regular" w:hAnsi="StobiSerif Regular"/>
        </w:rPr>
        <w:t xml:space="preserve"> 8</w:t>
      </w:r>
      <w:r w:rsidR="00174B50">
        <w:rPr>
          <w:rFonts w:ascii="StobiSerif Regular" w:hAnsi="StobiSerif Regular"/>
          <w:lang w:val="mk-MK"/>
        </w:rPr>
        <w:t xml:space="preserve"> од 12.01.202</w:t>
      </w:r>
      <w:r w:rsidR="00174B50" w:rsidRPr="003079EF">
        <w:rPr>
          <w:rFonts w:ascii="StobiSerif Regular" w:hAnsi="StobiSerif Regular"/>
          <w:lang w:val="mk-MK"/>
        </w:rPr>
        <w:t>4 година</w:t>
      </w:r>
      <w:r w:rsidR="00174B50">
        <w:rPr>
          <w:rFonts w:ascii="StobiSerif Regular" w:hAnsi="StobiSerif Regular"/>
          <w:lang w:val="mk-MK"/>
        </w:rPr>
        <w:t>.</w:t>
      </w:r>
    </w:p>
    <w:p w14:paraId="4938E5A2" w14:textId="2B05A2C1" w:rsidR="00082EBA" w:rsidRPr="00162ADB" w:rsidRDefault="00082EBA" w:rsidP="008F34C0">
      <w:pPr>
        <w:jc w:val="both"/>
        <w:rPr>
          <w:rFonts w:ascii="StobiSerif Regular" w:hAnsi="StobiSerif Regular"/>
          <w:lang w:val="mk-MK"/>
        </w:rPr>
      </w:pPr>
    </w:p>
    <w:p w14:paraId="33F16F02" w14:textId="279CEA3F" w:rsidR="00D2617D" w:rsidRDefault="00F96304" w:rsidP="008F34C0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Секретаријат за законодавство на Владата на Република Северна Македонија</w:t>
      </w:r>
    </w:p>
    <w:p w14:paraId="257C32D9" w14:textId="77777777" w:rsidR="00DA31BE" w:rsidRPr="00162ADB" w:rsidRDefault="00DA31BE" w:rsidP="008F34C0">
      <w:pPr>
        <w:jc w:val="both"/>
        <w:rPr>
          <w:rFonts w:ascii="StobiSerif Regular" w:hAnsi="StobiSerif Regular"/>
          <w:lang w:val="mk-MK"/>
        </w:rPr>
      </w:pPr>
    </w:p>
    <w:sectPr w:rsidR="00DA31BE" w:rsidRPr="00162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B5"/>
    <w:rsid w:val="00011DE3"/>
    <w:rsid w:val="00012705"/>
    <w:rsid w:val="00075F90"/>
    <w:rsid w:val="00082EBA"/>
    <w:rsid w:val="00083C28"/>
    <w:rsid w:val="000C68B2"/>
    <w:rsid w:val="00100451"/>
    <w:rsid w:val="0010260F"/>
    <w:rsid w:val="001370D4"/>
    <w:rsid w:val="00147E64"/>
    <w:rsid w:val="00162ADB"/>
    <w:rsid w:val="0017282C"/>
    <w:rsid w:val="00174B50"/>
    <w:rsid w:val="00197E54"/>
    <w:rsid w:val="001A1813"/>
    <w:rsid w:val="0022730F"/>
    <w:rsid w:val="002950A5"/>
    <w:rsid w:val="00303357"/>
    <w:rsid w:val="00305160"/>
    <w:rsid w:val="003079EF"/>
    <w:rsid w:val="00311265"/>
    <w:rsid w:val="00321B5A"/>
    <w:rsid w:val="00392A1B"/>
    <w:rsid w:val="003B5FBD"/>
    <w:rsid w:val="003C3ECD"/>
    <w:rsid w:val="003E287B"/>
    <w:rsid w:val="00417F0E"/>
    <w:rsid w:val="004B3CF8"/>
    <w:rsid w:val="00506F05"/>
    <w:rsid w:val="0056197D"/>
    <w:rsid w:val="005947AD"/>
    <w:rsid w:val="005C1C4F"/>
    <w:rsid w:val="005C70EA"/>
    <w:rsid w:val="005D741A"/>
    <w:rsid w:val="005E4049"/>
    <w:rsid w:val="005F0F9D"/>
    <w:rsid w:val="00640E19"/>
    <w:rsid w:val="00644ACB"/>
    <w:rsid w:val="00644F82"/>
    <w:rsid w:val="00662E2C"/>
    <w:rsid w:val="00715F52"/>
    <w:rsid w:val="0075138B"/>
    <w:rsid w:val="00790778"/>
    <w:rsid w:val="007934D9"/>
    <w:rsid w:val="007A24B5"/>
    <w:rsid w:val="007B4EE5"/>
    <w:rsid w:val="007C3B9D"/>
    <w:rsid w:val="007F160C"/>
    <w:rsid w:val="008020D9"/>
    <w:rsid w:val="0082467E"/>
    <w:rsid w:val="00826953"/>
    <w:rsid w:val="00844D1F"/>
    <w:rsid w:val="00887C58"/>
    <w:rsid w:val="008A3935"/>
    <w:rsid w:val="008B72DF"/>
    <w:rsid w:val="008B7628"/>
    <w:rsid w:val="008E7D0A"/>
    <w:rsid w:val="008F34C0"/>
    <w:rsid w:val="00904FC4"/>
    <w:rsid w:val="00920AD7"/>
    <w:rsid w:val="0098342A"/>
    <w:rsid w:val="009A066E"/>
    <w:rsid w:val="00A368DF"/>
    <w:rsid w:val="00A6338E"/>
    <w:rsid w:val="00A8365B"/>
    <w:rsid w:val="00B2588F"/>
    <w:rsid w:val="00B907E1"/>
    <w:rsid w:val="00C253E7"/>
    <w:rsid w:val="00C37F3B"/>
    <w:rsid w:val="00C74C91"/>
    <w:rsid w:val="00CF69BF"/>
    <w:rsid w:val="00D10B2E"/>
    <w:rsid w:val="00D20AD6"/>
    <w:rsid w:val="00D2617D"/>
    <w:rsid w:val="00D41FAD"/>
    <w:rsid w:val="00DA31BE"/>
    <w:rsid w:val="00DA6C5F"/>
    <w:rsid w:val="00DC10E5"/>
    <w:rsid w:val="00DE5717"/>
    <w:rsid w:val="00DF06F1"/>
    <w:rsid w:val="00E2519A"/>
    <w:rsid w:val="00E4658B"/>
    <w:rsid w:val="00E64C57"/>
    <w:rsid w:val="00F679BE"/>
    <w:rsid w:val="00F96304"/>
    <w:rsid w:val="00FB76F9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ABC4"/>
  <w15:chartTrackingRefBased/>
  <w15:docId w15:val="{D82273EB-A69D-4E82-B3AC-E694854E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5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1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60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2519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Ilieva</dc:creator>
  <cp:keywords/>
  <dc:description/>
  <cp:lastModifiedBy>Marijana Shemkovska</cp:lastModifiedBy>
  <cp:revision>6</cp:revision>
  <cp:lastPrinted>2024-01-15T14:24:00Z</cp:lastPrinted>
  <dcterms:created xsi:type="dcterms:W3CDTF">2024-01-16T11:05:00Z</dcterms:created>
  <dcterms:modified xsi:type="dcterms:W3CDTF">2024-01-17T09:12:00Z</dcterms:modified>
</cp:coreProperties>
</file>